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34BE9" w14:textId="77777777" w:rsidR="00044FFF" w:rsidRPr="003320C3" w:rsidRDefault="00044FFF">
      <w:pPr>
        <w:spacing w:after="0" w:line="240" w:lineRule="auto"/>
        <w:rPr>
          <w:b/>
          <w:sz w:val="18"/>
          <w:szCs w:val="18"/>
          <w:u w:val="single"/>
        </w:rPr>
      </w:pPr>
    </w:p>
    <w:p w14:paraId="2691CCAA" w14:textId="1E026E96" w:rsidR="00044FFF" w:rsidRPr="003320C3" w:rsidRDefault="0064643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US History Week 6,</w:t>
      </w:r>
      <w:r w:rsidR="003F3206">
        <w:rPr>
          <w:b/>
          <w:sz w:val="18"/>
          <w:szCs w:val="18"/>
          <w:u w:val="single"/>
        </w:rPr>
        <w:t xml:space="preserve"> 7</w:t>
      </w:r>
      <w:r>
        <w:rPr>
          <w:b/>
          <w:sz w:val="18"/>
          <w:szCs w:val="18"/>
          <w:u w:val="single"/>
        </w:rPr>
        <w:t>,</w:t>
      </w:r>
      <w:r w:rsidR="00B62644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8 </w:t>
      </w:r>
      <w:r w:rsidR="003E0933">
        <w:rPr>
          <w:b/>
          <w:sz w:val="18"/>
          <w:szCs w:val="18"/>
          <w:u w:val="single"/>
        </w:rPr>
        <w:t>Sept 10</w:t>
      </w:r>
      <w:r>
        <w:rPr>
          <w:b/>
          <w:sz w:val="18"/>
          <w:szCs w:val="18"/>
          <w:u w:val="single"/>
        </w:rPr>
        <w:t xml:space="preserve"> ,</w:t>
      </w:r>
      <w:r w:rsidR="003F3206">
        <w:rPr>
          <w:b/>
          <w:sz w:val="18"/>
          <w:szCs w:val="18"/>
          <w:u w:val="single"/>
        </w:rPr>
        <w:t>17</w:t>
      </w:r>
      <w:r>
        <w:rPr>
          <w:b/>
          <w:sz w:val="18"/>
          <w:szCs w:val="18"/>
          <w:u w:val="single"/>
        </w:rPr>
        <w:t xml:space="preserve">, 24 </w:t>
      </w:r>
      <w:r w:rsidR="003E0933">
        <w:rPr>
          <w:b/>
          <w:sz w:val="18"/>
          <w:szCs w:val="18"/>
          <w:u w:val="single"/>
        </w:rPr>
        <w:t xml:space="preserve"> </w:t>
      </w:r>
    </w:p>
    <w:p w14:paraId="7265E525" w14:textId="454E742B" w:rsidR="00FB2DA8" w:rsidRPr="003320C3" w:rsidRDefault="00FB2DA8">
      <w:pPr>
        <w:rPr>
          <w:b/>
          <w:sz w:val="18"/>
          <w:szCs w:val="18"/>
          <w:u w:val="single"/>
        </w:rPr>
      </w:pPr>
    </w:p>
    <w:tbl>
      <w:tblPr>
        <w:tblStyle w:val="a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044FFF" w:rsidRPr="003320C3" w14:paraId="193C5A0C" w14:textId="77777777">
        <w:tc>
          <w:tcPr>
            <w:tcW w:w="2216" w:type="dxa"/>
          </w:tcPr>
          <w:p w14:paraId="42656807" w14:textId="5A829B12" w:rsidR="00044FFF" w:rsidRPr="004A2749" w:rsidRDefault="00D97295">
            <w:pPr>
              <w:rPr>
                <w:b/>
                <w:sz w:val="18"/>
                <w:szCs w:val="18"/>
              </w:rPr>
            </w:pPr>
            <w:r w:rsidRPr="004A2749">
              <w:rPr>
                <w:b/>
                <w:sz w:val="18"/>
                <w:szCs w:val="18"/>
              </w:rPr>
              <w:t>Day</w:t>
            </w:r>
            <w:r w:rsidR="003E0933">
              <w:rPr>
                <w:b/>
                <w:sz w:val="18"/>
                <w:szCs w:val="18"/>
              </w:rPr>
              <w:t xml:space="preserve"> 1</w:t>
            </w:r>
            <w:r w:rsidR="00C02130">
              <w:rPr>
                <w:b/>
                <w:sz w:val="18"/>
                <w:szCs w:val="18"/>
              </w:rPr>
              <w:t xml:space="preserve"> /</w:t>
            </w:r>
            <w:r w:rsidR="003E0933">
              <w:rPr>
                <w:b/>
                <w:sz w:val="18"/>
                <w:szCs w:val="18"/>
              </w:rPr>
              <w:t>Mon Sept 10</w:t>
            </w:r>
          </w:p>
        </w:tc>
        <w:tc>
          <w:tcPr>
            <w:tcW w:w="7499" w:type="dxa"/>
          </w:tcPr>
          <w:p w14:paraId="4754BF51" w14:textId="77777777" w:rsidR="00044FFF" w:rsidRPr="003320C3" w:rsidRDefault="00044FFF">
            <w:pPr>
              <w:rPr>
                <w:i/>
                <w:sz w:val="18"/>
                <w:szCs w:val="18"/>
                <w:u w:val="single"/>
              </w:rPr>
            </w:pPr>
          </w:p>
        </w:tc>
      </w:tr>
      <w:tr w:rsidR="00044FFF" w:rsidRPr="003320C3" w14:paraId="69B46E96" w14:textId="77777777">
        <w:tc>
          <w:tcPr>
            <w:tcW w:w="2216" w:type="dxa"/>
          </w:tcPr>
          <w:p w14:paraId="3B574D1C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75DE3C18" w14:textId="349348D0" w:rsidR="00044FFF" w:rsidRPr="003320C3" w:rsidRDefault="00BC42F3" w:rsidP="004A2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can: assess my knowledge o</w:t>
            </w:r>
            <w:r w:rsidR="00F66E10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vocabulary terms from the founding era. </w:t>
            </w:r>
            <w:r w:rsidR="006D3A61" w:rsidRPr="006D3A61">
              <w:rPr>
                <w:b/>
                <w:sz w:val="18"/>
                <w:szCs w:val="18"/>
              </w:rPr>
              <w:t>(A.1.a)</w:t>
            </w:r>
            <w:r w:rsidR="006D3A61">
              <w:rPr>
                <w:sz w:val="18"/>
                <w:szCs w:val="18"/>
              </w:rPr>
              <w:t xml:space="preserve"> </w:t>
            </w:r>
          </w:p>
        </w:tc>
      </w:tr>
      <w:tr w:rsidR="00044FFF" w:rsidRPr="003320C3" w14:paraId="3D83FE5E" w14:textId="77777777">
        <w:tc>
          <w:tcPr>
            <w:tcW w:w="2216" w:type="dxa"/>
          </w:tcPr>
          <w:p w14:paraId="4A0352B9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7C896210" w14:textId="50F2F2DB" w:rsidR="00044FFF" w:rsidRPr="003320C3" w:rsidRDefault="00F66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KWL- what do you know about the US Constitution? </w:t>
            </w:r>
          </w:p>
        </w:tc>
      </w:tr>
      <w:tr w:rsidR="00044FFF" w:rsidRPr="003320C3" w14:paraId="4913BC0C" w14:textId="77777777">
        <w:tc>
          <w:tcPr>
            <w:tcW w:w="2216" w:type="dxa"/>
          </w:tcPr>
          <w:p w14:paraId="0BC22E0C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336D4A4B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221DEF36" w14:textId="66F3B7D6" w:rsidR="00C02130" w:rsidRDefault="00F66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 Ringer</w:t>
            </w:r>
          </w:p>
          <w:p w14:paraId="644A3464" w14:textId="2EE08168" w:rsidR="00F66E10" w:rsidRDefault="00F66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corrections on Tuesday </w:t>
            </w:r>
          </w:p>
          <w:p w14:paraId="75D14580" w14:textId="797D83CA" w:rsidR="00F66E10" w:rsidRDefault="00F66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Vocabulary Activity for Unit 2 </w:t>
            </w:r>
          </w:p>
          <w:p w14:paraId="02C7E11D" w14:textId="500ED690" w:rsidR="00F66E10" w:rsidRPr="003320C3" w:rsidRDefault="00F66E10">
            <w:pPr>
              <w:rPr>
                <w:sz w:val="18"/>
                <w:szCs w:val="18"/>
              </w:rPr>
            </w:pPr>
          </w:p>
        </w:tc>
      </w:tr>
      <w:tr w:rsidR="00700BC2" w:rsidRPr="003320C3" w14:paraId="5CEEBCF6" w14:textId="77777777">
        <w:tc>
          <w:tcPr>
            <w:tcW w:w="2216" w:type="dxa"/>
          </w:tcPr>
          <w:p w14:paraId="469B1B13" w14:textId="751153CE" w:rsidR="00700BC2" w:rsidRPr="003320C3" w:rsidRDefault="00700BC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Critical Vocabulary </w:t>
            </w:r>
          </w:p>
        </w:tc>
        <w:tc>
          <w:tcPr>
            <w:tcW w:w="7499" w:type="dxa"/>
          </w:tcPr>
          <w:p w14:paraId="476A87F6" w14:textId="495E53BE" w:rsidR="00D01821" w:rsidRPr="003320C3" w:rsidRDefault="00F66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Vocabulary activity </w:t>
            </w:r>
          </w:p>
        </w:tc>
      </w:tr>
      <w:tr w:rsidR="00044FFF" w:rsidRPr="003320C3" w14:paraId="52F3C5E0" w14:textId="77777777">
        <w:tc>
          <w:tcPr>
            <w:tcW w:w="2216" w:type="dxa"/>
          </w:tcPr>
          <w:p w14:paraId="15220024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546C1F26" w14:textId="36F74D0F" w:rsidR="00044FFF" w:rsidRPr="003320C3" w:rsidRDefault="00F66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KWL on Constitution </w:t>
            </w:r>
          </w:p>
        </w:tc>
      </w:tr>
      <w:tr w:rsidR="00044FFF" w:rsidRPr="003320C3" w14:paraId="7A7F8519" w14:textId="77777777">
        <w:tc>
          <w:tcPr>
            <w:tcW w:w="2216" w:type="dxa"/>
          </w:tcPr>
          <w:p w14:paraId="6CFB10BE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76BE3837" w14:textId="6E8E47F8" w:rsidR="00044FFF" w:rsidRPr="003320C3" w:rsidRDefault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time as needed</w:t>
            </w:r>
            <w:r w:rsidR="009C5F27">
              <w:rPr>
                <w:sz w:val="18"/>
                <w:szCs w:val="18"/>
              </w:rPr>
              <w:t xml:space="preserve">, work with partner or individually </w:t>
            </w:r>
          </w:p>
        </w:tc>
      </w:tr>
      <w:tr w:rsidR="00044FFF" w:rsidRPr="003320C3" w14:paraId="630EBE0C" w14:textId="77777777">
        <w:tc>
          <w:tcPr>
            <w:tcW w:w="2216" w:type="dxa"/>
          </w:tcPr>
          <w:p w14:paraId="0921F850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773FBBA6" w14:textId="1AEB05A3" w:rsidR="00044FFF" w:rsidRPr="003320C3" w:rsidRDefault="00F66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to turn in on Wednesday</w:t>
            </w:r>
          </w:p>
        </w:tc>
      </w:tr>
    </w:tbl>
    <w:p w14:paraId="4C4DFDC2" w14:textId="068095C8" w:rsidR="00FE2408" w:rsidRPr="00FE2408" w:rsidRDefault="00FE2408">
      <w:pPr>
        <w:rPr>
          <w:b/>
          <w:sz w:val="18"/>
          <w:szCs w:val="18"/>
          <w:u w:val="single"/>
        </w:rPr>
      </w:pPr>
    </w:p>
    <w:tbl>
      <w:tblPr>
        <w:tblStyle w:val="a0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044FFF" w:rsidRPr="003320C3" w14:paraId="545DA142" w14:textId="77777777">
        <w:tc>
          <w:tcPr>
            <w:tcW w:w="2216" w:type="dxa"/>
          </w:tcPr>
          <w:p w14:paraId="0995D32A" w14:textId="4F562833" w:rsidR="00044FFF" w:rsidRPr="003320C3" w:rsidRDefault="00D44A78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Day</w:t>
            </w:r>
            <w:r w:rsidR="003E0933">
              <w:rPr>
                <w:b/>
                <w:sz w:val="18"/>
                <w:szCs w:val="18"/>
              </w:rPr>
              <w:t xml:space="preserve"> </w:t>
            </w:r>
            <w:r w:rsidR="00C02130">
              <w:rPr>
                <w:b/>
                <w:sz w:val="18"/>
                <w:szCs w:val="18"/>
              </w:rPr>
              <w:t>/</w:t>
            </w:r>
            <w:r w:rsidR="003E0933">
              <w:rPr>
                <w:b/>
                <w:sz w:val="18"/>
                <w:szCs w:val="18"/>
              </w:rPr>
              <w:t xml:space="preserve"> Tues Sept 11 </w:t>
            </w:r>
          </w:p>
        </w:tc>
        <w:tc>
          <w:tcPr>
            <w:tcW w:w="7499" w:type="dxa"/>
          </w:tcPr>
          <w:p w14:paraId="53D2ADAD" w14:textId="35CAE076" w:rsidR="00044FFF" w:rsidRPr="003320C3" w:rsidRDefault="00044FFF">
            <w:pPr>
              <w:rPr>
                <w:sz w:val="18"/>
                <w:szCs w:val="18"/>
              </w:rPr>
            </w:pPr>
          </w:p>
        </w:tc>
      </w:tr>
      <w:tr w:rsidR="00044FFF" w:rsidRPr="003320C3" w14:paraId="5A2EC63A" w14:textId="77777777">
        <w:tc>
          <w:tcPr>
            <w:tcW w:w="2216" w:type="dxa"/>
          </w:tcPr>
          <w:p w14:paraId="270051E5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635187FA" w14:textId="39B5B971" w:rsidR="00044FFF" w:rsidRPr="00FE10A3" w:rsidRDefault="00D01821">
            <w:pPr>
              <w:rPr>
                <w:b/>
                <w:sz w:val="18"/>
                <w:szCs w:val="18"/>
              </w:rPr>
            </w:pPr>
            <w:r w:rsidRPr="00FE10A3">
              <w:rPr>
                <w:sz w:val="18"/>
                <w:szCs w:val="18"/>
              </w:rPr>
              <w:t>I can:</w:t>
            </w:r>
            <w:r w:rsidR="00F66E10">
              <w:rPr>
                <w:sz w:val="18"/>
                <w:szCs w:val="18"/>
              </w:rPr>
              <w:t xml:space="preserve"> explain the significance of 9/11 in American </w:t>
            </w:r>
            <w:r w:rsidR="006D3A61">
              <w:rPr>
                <w:sz w:val="18"/>
                <w:szCs w:val="18"/>
              </w:rPr>
              <w:t xml:space="preserve">history </w:t>
            </w:r>
            <w:r w:rsidR="006D3A61" w:rsidRPr="00FE10A3">
              <w:rPr>
                <w:b/>
                <w:sz w:val="18"/>
                <w:szCs w:val="18"/>
              </w:rPr>
              <w:t>(</w:t>
            </w:r>
            <w:r w:rsidR="006D3A61">
              <w:rPr>
                <w:b/>
                <w:sz w:val="18"/>
                <w:szCs w:val="18"/>
              </w:rPr>
              <w:t xml:space="preserve">E.2.f) </w:t>
            </w:r>
          </w:p>
          <w:p w14:paraId="49DA63AD" w14:textId="77777777" w:rsidR="00044FFF" w:rsidRPr="00FE10A3" w:rsidRDefault="00044FFF">
            <w:pPr>
              <w:rPr>
                <w:sz w:val="18"/>
                <w:szCs w:val="18"/>
              </w:rPr>
            </w:pPr>
          </w:p>
        </w:tc>
      </w:tr>
      <w:tr w:rsidR="00044FFF" w:rsidRPr="003320C3" w14:paraId="106EE374" w14:textId="77777777">
        <w:tc>
          <w:tcPr>
            <w:tcW w:w="2216" w:type="dxa"/>
          </w:tcPr>
          <w:p w14:paraId="4F778BDE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2D542728" w14:textId="234BA31A" w:rsidR="000F5C8B" w:rsidRPr="003320C3" w:rsidRDefault="00F66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are the stories you have heard about 9/11? What questions do you have about 9/11? </w:t>
            </w:r>
          </w:p>
        </w:tc>
      </w:tr>
      <w:tr w:rsidR="00044FFF" w:rsidRPr="003320C3" w14:paraId="1124A54C" w14:textId="77777777">
        <w:tc>
          <w:tcPr>
            <w:tcW w:w="2216" w:type="dxa"/>
          </w:tcPr>
          <w:p w14:paraId="09189C48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1030200B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21D93C4B" w14:textId="77777777" w:rsidR="00044FFF" w:rsidRDefault="00F66E10" w:rsidP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corrections </w:t>
            </w:r>
          </w:p>
          <w:p w14:paraId="738003F4" w14:textId="1B297E26" w:rsidR="00F66E10" w:rsidRPr="003320C3" w:rsidRDefault="00F66E10" w:rsidP="00074A4B">
            <w:pPr>
              <w:rPr>
                <w:sz w:val="18"/>
                <w:szCs w:val="18"/>
              </w:rPr>
            </w:pPr>
          </w:p>
        </w:tc>
      </w:tr>
      <w:tr w:rsidR="00700BC2" w:rsidRPr="003320C3" w14:paraId="27B96693" w14:textId="77777777">
        <w:tc>
          <w:tcPr>
            <w:tcW w:w="2216" w:type="dxa"/>
          </w:tcPr>
          <w:p w14:paraId="2C18189C" w14:textId="6D7C524E" w:rsidR="00700BC2" w:rsidRPr="003320C3" w:rsidRDefault="00700BC2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Critical vocabulary </w:t>
            </w:r>
          </w:p>
        </w:tc>
        <w:tc>
          <w:tcPr>
            <w:tcW w:w="7499" w:type="dxa"/>
          </w:tcPr>
          <w:p w14:paraId="2BE3B463" w14:textId="77777777" w:rsidR="00700BC2" w:rsidRDefault="006D3A61" w:rsidP="00D0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Osama Bin Laden </w:t>
            </w:r>
          </w:p>
          <w:p w14:paraId="7DCAEB2E" w14:textId="77777777" w:rsidR="006D3A61" w:rsidRDefault="006D3A61" w:rsidP="00D0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Trade Center</w:t>
            </w:r>
          </w:p>
          <w:p w14:paraId="3374ED1E" w14:textId="0167B86A" w:rsidR="006D3A61" w:rsidRPr="003320C3" w:rsidRDefault="006D3A61" w:rsidP="00D01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Axis of Evil </w:t>
            </w:r>
          </w:p>
        </w:tc>
      </w:tr>
      <w:tr w:rsidR="00044FFF" w:rsidRPr="003320C3" w14:paraId="18BD62E5" w14:textId="77777777">
        <w:tc>
          <w:tcPr>
            <w:tcW w:w="2216" w:type="dxa"/>
          </w:tcPr>
          <w:p w14:paraId="27B8F3B3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6DEA3E16" w14:textId="79E60C85" w:rsidR="006D3A61" w:rsidRPr="003320C3" w:rsidRDefault="00D01821" w:rsidP="006D3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Reflection: </w:t>
            </w:r>
            <w:r w:rsidR="006D3A61">
              <w:rPr>
                <w:sz w:val="18"/>
                <w:szCs w:val="18"/>
              </w:rPr>
              <w:t>What will you take away from today’s discussion on 9/11</w:t>
            </w:r>
          </w:p>
          <w:p w14:paraId="63A3A9FE" w14:textId="031A660C" w:rsidR="00044FFF" w:rsidRPr="003320C3" w:rsidRDefault="00044FFF">
            <w:pPr>
              <w:rPr>
                <w:sz w:val="18"/>
                <w:szCs w:val="18"/>
              </w:rPr>
            </w:pPr>
          </w:p>
        </w:tc>
      </w:tr>
      <w:tr w:rsidR="00044FFF" w:rsidRPr="003320C3" w14:paraId="2F4824B3" w14:textId="77777777">
        <w:tc>
          <w:tcPr>
            <w:tcW w:w="2216" w:type="dxa"/>
          </w:tcPr>
          <w:p w14:paraId="3487BB11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562046C7" w14:textId="3F898A7D" w:rsidR="00044FFF" w:rsidRPr="003320C3" w:rsidRDefault="00074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time</w:t>
            </w:r>
            <w:r w:rsidR="00D3020B">
              <w:rPr>
                <w:sz w:val="18"/>
                <w:szCs w:val="18"/>
              </w:rPr>
              <w:t xml:space="preserve"> as needed</w:t>
            </w:r>
            <w:r w:rsidR="006D3A61">
              <w:rPr>
                <w:sz w:val="18"/>
                <w:szCs w:val="18"/>
              </w:rPr>
              <w:t xml:space="preserve"> for test corrections </w:t>
            </w:r>
          </w:p>
        </w:tc>
      </w:tr>
      <w:tr w:rsidR="00044FFF" w:rsidRPr="003320C3" w14:paraId="0A0E7B02" w14:textId="77777777">
        <w:tc>
          <w:tcPr>
            <w:tcW w:w="2216" w:type="dxa"/>
          </w:tcPr>
          <w:p w14:paraId="7DB4A9C9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16E27E28" w14:textId="7C96364D" w:rsidR="00044FFF" w:rsidRPr="003320C3" w:rsidRDefault="006D3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Vocabulary activity due Wednesday</w:t>
            </w:r>
          </w:p>
        </w:tc>
      </w:tr>
    </w:tbl>
    <w:p w14:paraId="6891B139" w14:textId="0F118006" w:rsidR="00044FFF" w:rsidRDefault="00044FFF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B62644" w:rsidRPr="003320C3" w14:paraId="0A3BD180" w14:textId="77777777" w:rsidTr="007000C1">
        <w:tc>
          <w:tcPr>
            <w:tcW w:w="2216" w:type="dxa"/>
          </w:tcPr>
          <w:p w14:paraId="7B624392" w14:textId="327B30DA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</w:t>
            </w:r>
            <w:r w:rsidR="00DD59E6">
              <w:rPr>
                <w:b/>
                <w:sz w:val="18"/>
                <w:szCs w:val="18"/>
              </w:rPr>
              <w:t xml:space="preserve"> </w:t>
            </w:r>
            <w:r w:rsidR="003E0933">
              <w:rPr>
                <w:b/>
                <w:sz w:val="18"/>
                <w:szCs w:val="18"/>
              </w:rPr>
              <w:t>2</w:t>
            </w:r>
            <w:r w:rsidR="00CE3C8D">
              <w:rPr>
                <w:b/>
                <w:sz w:val="18"/>
                <w:szCs w:val="18"/>
              </w:rPr>
              <w:t xml:space="preserve"> and 3 </w:t>
            </w:r>
            <w:r>
              <w:rPr>
                <w:b/>
                <w:sz w:val="18"/>
                <w:szCs w:val="18"/>
              </w:rPr>
              <w:t>/ Wed</w:t>
            </w:r>
            <w:r w:rsidR="003E0933">
              <w:rPr>
                <w:b/>
                <w:sz w:val="18"/>
                <w:szCs w:val="18"/>
              </w:rPr>
              <w:t xml:space="preserve"> Sept 12</w:t>
            </w:r>
            <w:r w:rsidR="00DD0529">
              <w:rPr>
                <w:b/>
                <w:sz w:val="18"/>
                <w:szCs w:val="18"/>
              </w:rPr>
              <w:t xml:space="preserve"> and Thursday Sept 13</w:t>
            </w:r>
          </w:p>
        </w:tc>
        <w:tc>
          <w:tcPr>
            <w:tcW w:w="7499" w:type="dxa"/>
          </w:tcPr>
          <w:p w14:paraId="03C72750" w14:textId="12FDBAFB" w:rsidR="00B62644" w:rsidRPr="003320C3" w:rsidRDefault="006D3A61" w:rsidP="00700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Short class- Houses </w:t>
            </w:r>
            <w:r w:rsidR="00DD0529">
              <w:rPr>
                <w:sz w:val="18"/>
                <w:szCs w:val="18"/>
              </w:rPr>
              <w:t>on 9/12; SUB day on 9/13</w:t>
            </w:r>
          </w:p>
        </w:tc>
      </w:tr>
      <w:tr w:rsidR="00B62644" w:rsidRPr="003320C3" w14:paraId="7DA85A1F" w14:textId="77777777" w:rsidTr="007000C1">
        <w:tc>
          <w:tcPr>
            <w:tcW w:w="2216" w:type="dxa"/>
          </w:tcPr>
          <w:p w14:paraId="33E0E023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334A51DB" w14:textId="77777777" w:rsidR="00B62644" w:rsidRDefault="006D3A61" w:rsidP="00700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can: describe how the new nation operated under the Articles of Confederation </w:t>
            </w:r>
            <w:r w:rsidR="00CE3C8D" w:rsidRPr="00CE3C8D">
              <w:rPr>
                <w:b/>
                <w:sz w:val="18"/>
                <w:szCs w:val="18"/>
              </w:rPr>
              <w:t>(B.1.h)</w:t>
            </w:r>
            <w:r w:rsidR="00CE3C8D">
              <w:rPr>
                <w:sz w:val="18"/>
                <w:szCs w:val="18"/>
              </w:rPr>
              <w:t xml:space="preserve"> </w:t>
            </w:r>
          </w:p>
          <w:p w14:paraId="550360E0" w14:textId="33893F33" w:rsidR="0001465A" w:rsidRPr="003320C3" w:rsidRDefault="0001465A" w:rsidP="007000C1">
            <w:pPr>
              <w:rPr>
                <w:sz w:val="18"/>
                <w:szCs w:val="18"/>
              </w:rPr>
            </w:pPr>
          </w:p>
        </w:tc>
      </w:tr>
      <w:tr w:rsidR="00B62644" w:rsidRPr="003320C3" w14:paraId="67E3E3E5" w14:textId="77777777" w:rsidTr="007000C1">
        <w:tc>
          <w:tcPr>
            <w:tcW w:w="2216" w:type="dxa"/>
          </w:tcPr>
          <w:p w14:paraId="3E9654EB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28448660" w14:textId="21526E8D" w:rsidR="00B62644" w:rsidRPr="003320C3" w:rsidRDefault="006D3A61" w:rsidP="00700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proper role of a national government? </w:t>
            </w:r>
            <w:r w:rsidR="0001465A">
              <w:rPr>
                <w:sz w:val="18"/>
                <w:szCs w:val="18"/>
              </w:rPr>
              <w:t xml:space="preserve"> OR would you rather have a relaxed parent or a super strict parent? </w:t>
            </w:r>
          </w:p>
        </w:tc>
      </w:tr>
      <w:tr w:rsidR="00B62644" w:rsidRPr="003320C3" w14:paraId="30FE6F6B" w14:textId="77777777" w:rsidTr="007000C1">
        <w:tc>
          <w:tcPr>
            <w:tcW w:w="2216" w:type="dxa"/>
          </w:tcPr>
          <w:p w14:paraId="2CAAABEC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2A924D82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7F6DFF6A" w14:textId="2E7A8028" w:rsidR="00B62644" w:rsidRDefault="006D3A61" w:rsidP="006D3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Chapter 6 Section 1 and 2 Reading </w:t>
            </w:r>
            <w:r w:rsidR="00DD0529">
              <w:rPr>
                <w:sz w:val="18"/>
                <w:szCs w:val="18"/>
              </w:rPr>
              <w:t xml:space="preserve">and questions </w:t>
            </w:r>
          </w:p>
          <w:p w14:paraId="2C934245" w14:textId="74A29035" w:rsidR="00DD0529" w:rsidRDefault="00DD0529" w:rsidP="006D3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Strengths and weaknesses</w:t>
            </w:r>
          </w:p>
          <w:p w14:paraId="047C5611" w14:textId="444ABF19" w:rsidR="006D3A61" w:rsidRPr="003320C3" w:rsidRDefault="006D3A61" w:rsidP="006D3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SHEG activity on Articles of Confederation </w:t>
            </w:r>
          </w:p>
        </w:tc>
      </w:tr>
      <w:tr w:rsidR="00B62644" w:rsidRPr="003320C3" w14:paraId="2FD94463" w14:textId="77777777" w:rsidTr="007000C1">
        <w:tc>
          <w:tcPr>
            <w:tcW w:w="2216" w:type="dxa"/>
          </w:tcPr>
          <w:p w14:paraId="2C0519EA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1FBB2472" w14:textId="77777777" w:rsidR="00B62644" w:rsidRDefault="00DD0529" w:rsidP="00B62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Articles of Confederation </w:t>
            </w:r>
          </w:p>
          <w:p w14:paraId="2E1C5A3B" w14:textId="77777777" w:rsidR="00DD0529" w:rsidRDefault="00DD0529" w:rsidP="00B62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Ordinance of 1785</w:t>
            </w:r>
          </w:p>
          <w:p w14:paraId="49A73CEE" w14:textId="64E26958" w:rsidR="00DD0529" w:rsidRPr="003320C3" w:rsidRDefault="00DD0529" w:rsidP="00B62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Northwest Ordinance of 1787</w:t>
            </w:r>
          </w:p>
        </w:tc>
      </w:tr>
      <w:tr w:rsidR="00B62644" w:rsidRPr="003320C3" w14:paraId="4B3924DD" w14:textId="77777777" w:rsidTr="007000C1">
        <w:tc>
          <w:tcPr>
            <w:tcW w:w="2216" w:type="dxa"/>
          </w:tcPr>
          <w:p w14:paraId="3D216035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5BEE347A" w14:textId="0D9C08AF" w:rsidR="00B62644" w:rsidRDefault="00CE3C8D" w:rsidP="00700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Formative: on Thursday- Reflection on SHEG activity </w:t>
            </w:r>
          </w:p>
          <w:p w14:paraId="4474ADB7" w14:textId="76FEC74E" w:rsidR="00DD0529" w:rsidRPr="003320C3" w:rsidRDefault="00DD0529" w:rsidP="00700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Summative: </w:t>
            </w:r>
            <w:r w:rsidR="00CE3C8D">
              <w:rPr>
                <w:sz w:val="18"/>
                <w:szCs w:val="18"/>
              </w:rPr>
              <w:t>Sept 28</w:t>
            </w:r>
          </w:p>
        </w:tc>
      </w:tr>
      <w:tr w:rsidR="00B62644" w:rsidRPr="003320C3" w14:paraId="0B681736" w14:textId="77777777" w:rsidTr="007000C1">
        <w:tc>
          <w:tcPr>
            <w:tcW w:w="2216" w:type="dxa"/>
          </w:tcPr>
          <w:p w14:paraId="6A4814E3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6A564A2A" w14:textId="44DD21E5" w:rsidR="00B62644" w:rsidRPr="003320C3" w:rsidRDefault="00B62644" w:rsidP="00700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Time</w:t>
            </w:r>
            <w:r w:rsidR="00CE3C8D">
              <w:rPr>
                <w:sz w:val="18"/>
                <w:szCs w:val="18"/>
              </w:rPr>
              <w:t xml:space="preserve">, individual or small group work </w:t>
            </w:r>
          </w:p>
        </w:tc>
      </w:tr>
      <w:tr w:rsidR="00B62644" w:rsidRPr="003320C3" w14:paraId="1F7342AF" w14:textId="77777777" w:rsidTr="007000C1">
        <w:tc>
          <w:tcPr>
            <w:tcW w:w="2216" w:type="dxa"/>
          </w:tcPr>
          <w:p w14:paraId="334F1FF3" w14:textId="77777777" w:rsidR="00B62644" w:rsidRPr="003320C3" w:rsidRDefault="00B62644" w:rsidP="007000C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7D8982FE" w14:textId="6841900C" w:rsidR="00B62644" w:rsidRPr="003320C3" w:rsidRDefault="00CE3C8D" w:rsidP="00700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Chapter 6.1 and 6.2 reading if needed </w:t>
            </w:r>
          </w:p>
        </w:tc>
      </w:tr>
    </w:tbl>
    <w:p w14:paraId="2D69280B" w14:textId="3631FAE0" w:rsidR="00B62644" w:rsidRDefault="00B62644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044FFF" w:rsidRPr="003320C3" w14:paraId="62CEBD17" w14:textId="77777777">
        <w:tc>
          <w:tcPr>
            <w:tcW w:w="2216" w:type="dxa"/>
          </w:tcPr>
          <w:p w14:paraId="3848CC12" w14:textId="6A642D8C" w:rsidR="00044FFF" w:rsidRPr="003320C3" w:rsidRDefault="004A27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</w:t>
            </w:r>
            <w:r w:rsidR="00CE3C8D">
              <w:rPr>
                <w:b/>
                <w:sz w:val="18"/>
                <w:szCs w:val="18"/>
              </w:rPr>
              <w:t xml:space="preserve"> 4</w:t>
            </w:r>
            <w:r w:rsidR="003F3206">
              <w:rPr>
                <w:b/>
                <w:sz w:val="18"/>
                <w:szCs w:val="18"/>
              </w:rPr>
              <w:t>, 5, 6</w:t>
            </w:r>
            <w:r w:rsidR="00C02130">
              <w:rPr>
                <w:b/>
                <w:sz w:val="18"/>
                <w:szCs w:val="18"/>
              </w:rPr>
              <w:t xml:space="preserve"> /</w:t>
            </w:r>
            <w:r w:rsidR="003F3206">
              <w:rPr>
                <w:b/>
                <w:sz w:val="18"/>
                <w:szCs w:val="18"/>
              </w:rPr>
              <w:t xml:space="preserve"> Friday Sept 14. Monday Sept 17 and Tuesday Sept 18</w:t>
            </w:r>
          </w:p>
        </w:tc>
        <w:tc>
          <w:tcPr>
            <w:tcW w:w="7499" w:type="dxa"/>
          </w:tcPr>
          <w:p w14:paraId="5BC9ABC0" w14:textId="187DDB44" w:rsidR="00044FFF" w:rsidRPr="003320C3" w:rsidRDefault="00044FFF">
            <w:pPr>
              <w:rPr>
                <w:sz w:val="18"/>
                <w:szCs w:val="18"/>
              </w:rPr>
            </w:pPr>
          </w:p>
        </w:tc>
      </w:tr>
      <w:tr w:rsidR="00044FFF" w:rsidRPr="003320C3" w14:paraId="07B251E8" w14:textId="77777777">
        <w:tc>
          <w:tcPr>
            <w:tcW w:w="2216" w:type="dxa"/>
          </w:tcPr>
          <w:p w14:paraId="3038FB1D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645E10AB" w14:textId="4D0FEDB7" w:rsidR="00044FFF" w:rsidRPr="003320C3" w:rsidRDefault="00DD0529" w:rsidP="00C02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CE3C8D">
              <w:rPr>
                <w:sz w:val="18"/>
                <w:szCs w:val="18"/>
              </w:rPr>
              <w:t xml:space="preserve">can: describe the issues addressed at the Constitutional Convention </w:t>
            </w:r>
            <w:r w:rsidR="00606269" w:rsidRPr="00606269">
              <w:rPr>
                <w:b/>
                <w:sz w:val="18"/>
                <w:szCs w:val="18"/>
              </w:rPr>
              <w:t>(B.1.h</w:t>
            </w:r>
          </w:p>
        </w:tc>
      </w:tr>
      <w:tr w:rsidR="00044FFF" w:rsidRPr="003320C3" w14:paraId="21CC12E6" w14:textId="77777777">
        <w:tc>
          <w:tcPr>
            <w:tcW w:w="2216" w:type="dxa"/>
          </w:tcPr>
          <w:p w14:paraId="5EFCE654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271D156F" w14:textId="266E75E8" w:rsidR="00044FFF" w:rsidRPr="003320C3" w:rsidRDefault="00CE3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Vocabulary review from yesterday’s work </w:t>
            </w:r>
          </w:p>
        </w:tc>
      </w:tr>
      <w:tr w:rsidR="00044FFF" w:rsidRPr="003320C3" w14:paraId="112B2C44" w14:textId="77777777">
        <w:tc>
          <w:tcPr>
            <w:tcW w:w="2216" w:type="dxa"/>
          </w:tcPr>
          <w:p w14:paraId="2CFDD7A6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2146C9D5" w14:textId="77777777" w:rsidR="00044FFF" w:rsidRPr="003320C3" w:rsidRDefault="00D97295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54F6F67E" w14:textId="434211F1" w:rsidR="00CE3C8D" w:rsidRPr="003320C3" w:rsidRDefault="00884E36" w:rsidP="00CE3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3C8D">
              <w:rPr>
                <w:sz w:val="18"/>
                <w:szCs w:val="18"/>
              </w:rPr>
              <w:t xml:space="preserve">Mini lecture </w:t>
            </w:r>
          </w:p>
          <w:p w14:paraId="0D7C35AF" w14:textId="77777777" w:rsidR="003F3206" w:rsidRDefault="003F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Virginia Plan Primary Source Document </w:t>
            </w:r>
          </w:p>
          <w:p w14:paraId="400A0D23" w14:textId="77777777" w:rsidR="003F3206" w:rsidRDefault="003F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Constitutional Scavenger Hunt </w:t>
            </w:r>
          </w:p>
          <w:p w14:paraId="4A8FFEB4" w14:textId="6328F388" w:rsidR="003F3206" w:rsidRPr="003320C3" w:rsidRDefault="003F32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Quizizz</w:t>
            </w:r>
            <w:proofErr w:type="spellEnd"/>
          </w:p>
        </w:tc>
      </w:tr>
      <w:tr w:rsidR="00882A71" w:rsidRPr="003320C3" w14:paraId="1B5CC6A3" w14:textId="77777777">
        <w:tc>
          <w:tcPr>
            <w:tcW w:w="2216" w:type="dxa"/>
          </w:tcPr>
          <w:p w14:paraId="6D013EC8" w14:textId="4B833295" w:rsidR="00882A71" w:rsidRPr="003320C3" w:rsidRDefault="00882A71" w:rsidP="00882A7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lastRenderedPageBreak/>
              <w:t>Critical Vocabulary</w:t>
            </w:r>
          </w:p>
        </w:tc>
        <w:tc>
          <w:tcPr>
            <w:tcW w:w="7499" w:type="dxa"/>
          </w:tcPr>
          <w:p w14:paraId="03B3821B" w14:textId="51D3496F" w:rsidR="00B265AE" w:rsidRDefault="003F320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Alexander Hamilton</w:t>
            </w:r>
          </w:p>
          <w:p w14:paraId="31B4FDB8" w14:textId="13B8AA19" w:rsidR="003F3206" w:rsidRDefault="003F320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James Madison </w:t>
            </w:r>
          </w:p>
          <w:p w14:paraId="2E6246EB" w14:textId="7D7551D3" w:rsidR="003F3206" w:rsidRDefault="003F320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Separation of powers</w:t>
            </w:r>
          </w:p>
          <w:p w14:paraId="18D10317" w14:textId="6F3293B0" w:rsidR="003F3206" w:rsidRDefault="003F320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Checks and balances</w:t>
            </w:r>
          </w:p>
          <w:p w14:paraId="0258B8D5" w14:textId="3D5E2313" w:rsidR="003F3206" w:rsidRDefault="003F320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Virginia Plan </w:t>
            </w:r>
          </w:p>
          <w:p w14:paraId="5F746F5C" w14:textId="59BFEDAF" w:rsidR="003F3206" w:rsidRDefault="003F320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Bicameral</w:t>
            </w:r>
          </w:p>
          <w:p w14:paraId="714CC980" w14:textId="2DFA0BE3" w:rsidR="003F3206" w:rsidRDefault="003F320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Jersey Plan </w:t>
            </w:r>
          </w:p>
          <w:p w14:paraId="6CA6C9E5" w14:textId="6BE9098A" w:rsidR="003F3206" w:rsidRDefault="003F320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Unicameral</w:t>
            </w:r>
          </w:p>
          <w:p w14:paraId="661FDA75" w14:textId="145209C3" w:rsidR="003F3206" w:rsidRDefault="003F320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 Compromise</w:t>
            </w:r>
          </w:p>
          <w:p w14:paraId="2A4D4852" w14:textId="35139BF2" w:rsidR="003F3206" w:rsidRDefault="003F320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Three Fifths Compromise </w:t>
            </w:r>
          </w:p>
          <w:p w14:paraId="4C527033" w14:textId="68F8C9FF" w:rsidR="003F3206" w:rsidRDefault="003F320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Electoral College</w:t>
            </w:r>
          </w:p>
          <w:p w14:paraId="63D27198" w14:textId="69C5C5B3" w:rsidR="00BE3824" w:rsidRPr="003320C3" w:rsidRDefault="00BE3824" w:rsidP="00A5719E">
            <w:pPr>
              <w:rPr>
                <w:sz w:val="18"/>
                <w:szCs w:val="18"/>
              </w:rPr>
            </w:pPr>
          </w:p>
        </w:tc>
      </w:tr>
      <w:tr w:rsidR="00882A71" w:rsidRPr="003320C3" w14:paraId="2E1E6B2E" w14:textId="77777777">
        <w:tc>
          <w:tcPr>
            <w:tcW w:w="2216" w:type="dxa"/>
          </w:tcPr>
          <w:p w14:paraId="5C205497" w14:textId="77777777" w:rsidR="00882A71" w:rsidRPr="003320C3" w:rsidRDefault="00882A71" w:rsidP="00882A7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195006B7" w14:textId="0D978B27" w:rsidR="00882A71" w:rsidRPr="003320C3" w:rsidRDefault="00882A71" w:rsidP="00882A71">
            <w:pPr>
              <w:rPr>
                <w:sz w:val="18"/>
                <w:szCs w:val="18"/>
              </w:rPr>
            </w:pPr>
          </w:p>
        </w:tc>
      </w:tr>
      <w:tr w:rsidR="00882A71" w:rsidRPr="003320C3" w14:paraId="2CDD5877" w14:textId="77777777">
        <w:tc>
          <w:tcPr>
            <w:tcW w:w="2216" w:type="dxa"/>
          </w:tcPr>
          <w:p w14:paraId="60028F3D" w14:textId="77777777" w:rsidR="00882A71" w:rsidRPr="003320C3" w:rsidRDefault="00882A71" w:rsidP="00882A7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5D3DF498" w14:textId="78234626" w:rsidR="00882A71" w:rsidRPr="003320C3" w:rsidRDefault="009C5F27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Time</w:t>
            </w:r>
            <w:r w:rsidR="003F3206">
              <w:rPr>
                <w:sz w:val="18"/>
                <w:szCs w:val="18"/>
              </w:rPr>
              <w:t>, individual work, small group and large group</w:t>
            </w:r>
          </w:p>
        </w:tc>
      </w:tr>
      <w:tr w:rsidR="00882A71" w:rsidRPr="003320C3" w14:paraId="0A05716A" w14:textId="77777777">
        <w:tc>
          <w:tcPr>
            <w:tcW w:w="2216" w:type="dxa"/>
          </w:tcPr>
          <w:p w14:paraId="4297A0A0" w14:textId="77777777" w:rsidR="00882A71" w:rsidRPr="003320C3" w:rsidRDefault="00882A71" w:rsidP="00882A71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4DF9FA55" w14:textId="4C02BE0E" w:rsidR="00882A71" w:rsidRPr="003320C3" w:rsidRDefault="003F3206" w:rsidP="00882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0DDC9D84" w14:textId="6369EEB0" w:rsidR="00044FFF" w:rsidRDefault="00044FFF">
      <w:pPr>
        <w:rPr>
          <w:b/>
          <w:sz w:val="18"/>
          <w:szCs w:val="18"/>
        </w:rPr>
      </w:pPr>
    </w:p>
    <w:p w14:paraId="71F6BBFD" w14:textId="2196C1E3" w:rsidR="00026C52" w:rsidRDefault="00026C52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4D32D5" w:rsidRPr="003320C3" w14:paraId="2BA82504" w14:textId="77777777" w:rsidTr="00986922">
        <w:tc>
          <w:tcPr>
            <w:tcW w:w="2216" w:type="dxa"/>
          </w:tcPr>
          <w:p w14:paraId="6BC2E7B1" w14:textId="45DDB61F" w:rsidR="004D32D5" w:rsidRPr="003320C3" w:rsidRDefault="003E0933" w:rsidP="009869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4 / Fri Sept 14</w:t>
            </w:r>
          </w:p>
        </w:tc>
        <w:tc>
          <w:tcPr>
            <w:tcW w:w="7499" w:type="dxa"/>
          </w:tcPr>
          <w:p w14:paraId="2F3F54E2" w14:textId="400016F9" w:rsidR="004D32D5" w:rsidRPr="003320C3" w:rsidRDefault="004D32D5" w:rsidP="00986922">
            <w:pPr>
              <w:rPr>
                <w:sz w:val="18"/>
                <w:szCs w:val="18"/>
              </w:rPr>
            </w:pPr>
          </w:p>
        </w:tc>
      </w:tr>
      <w:tr w:rsidR="00C6523C" w:rsidRPr="003320C3" w14:paraId="61B5D155" w14:textId="77777777" w:rsidTr="00986922">
        <w:tc>
          <w:tcPr>
            <w:tcW w:w="2216" w:type="dxa"/>
          </w:tcPr>
          <w:p w14:paraId="6CA0C5CB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6ED0F78D" w14:textId="7EEE2F88" w:rsidR="00C6523C" w:rsidRPr="003320C3" w:rsidRDefault="002F3BC4" w:rsidP="00C6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can: </w:t>
            </w:r>
            <w:r w:rsidR="00936E88">
              <w:rPr>
                <w:sz w:val="18"/>
                <w:szCs w:val="18"/>
              </w:rPr>
              <w:t xml:space="preserve">describe how the new nation operated under the </w:t>
            </w:r>
            <w:proofErr w:type="spellStart"/>
            <w:r w:rsidR="00936E88">
              <w:rPr>
                <w:sz w:val="18"/>
                <w:szCs w:val="18"/>
              </w:rPr>
              <w:t>AofC</w:t>
            </w:r>
            <w:proofErr w:type="spellEnd"/>
          </w:p>
        </w:tc>
      </w:tr>
      <w:tr w:rsidR="00C6523C" w:rsidRPr="003320C3" w14:paraId="22EEBD9D" w14:textId="77777777" w:rsidTr="00986922">
        <w:tc>
          <w:tcPr>
            <w:tcW w:w="2216" w:type="dxa"/>
          </w:tcPr>
          <w:p w14:paraId="172CA67D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26FBBF83" w14:textId="6B4789F3" w:rsidR="00C6523C" w:rsidRPr="003320C3" w:rsidRDefault="00936E88" w:rsidP="00C6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were considered to be some of the accomplishments of the </w:t>
            </w:r>
            <w:proofErr w:type="spellStart"/>
            <w:r>
              <w:rPr>
                <w:sz w:val="18"/>
                <w:szCs w:val="18"/>
              </w:rPr>
              <w:t>Aof</w:t>
            </w:r>
            <w:r w:rsidR="00050DE6">
              <w:rPr>
                <w:sz w:val="18"/>
                <w:szCs w:val="18"/>
              </w:rPr>
              <w:t>C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</w:p>
        </w:tc>
      </w:tr>
      <w:tr w:rsidR="00C6523C" w:rsidRPr="003320C3" w14:paraId="3E65ACE2" w14:textId="77777777" w:rsidTr="00986922">
        <w:tc>
          <w:tcPr>
            <w:tcW w:w="2216" w:type="dxa"/>
          </w:tcPr>
          <w:p w14:paraId="3BECEC47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0B313B22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4CDC2C5C" w14:textId="2B1AC115" w:rsidR="00835068" w:rsidRDefault="002F3BC4" w:rsidP="00DD5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lecture</w:t>
            </w:r>
            <w:r w:rsidR="00936E88">
              <w:rPr>
                <w:sz w:val="18"/>
                <w:szCs w:val="18"/>
              </w:rPr>
              <w:t xml:space="preserve"> on ordinances with PowerPoint</w:t>
            </w:r>
          </w:p>
          <w:p w14:paraId="7AB64AEF" w14:textId="560FB774" w:rsidR="002F3BC4" w:rsidRPr="003320C3" w:rsidRDefault="002F3BC4" w:rsidP="00DD5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Video </w:t>
            </w:r>
            <w:r w:rsidR="00936E88">
              <w:rPr>
                <w:sz w:val="18"/>
                <w:szCs w:val="18"/>
              </w:rPr>
              <w:t xml:space="preserve">-Crash Course on </w:t>
            </w:r>
            <w:proofErr w:type="spellStart"/>
            <w:r w:rsidR="00936E88">
              <w:rPr>
                <w:sz w:val="18"/>
                <w:szCs w:val="18"/>
              </w:rPr>
              <w:t>AofC</w:t>
            </w:r>
            <w:proofErr w:type="spellEnd"/>
            <w:r w:rsidR="00936E88">
              <w:rPr>
                <w:sz w:val="18"/>
                <w:szCs w:val="18"/>
              </w:rPr>
              <w:t xml:space="preserve"> and Constitution  </w:t>
            </w:r>
          </w:p>
        </w:tc>
      </w:tr>
      <w:tr w:rsidR="00C6523C" w:rsidRPr="003320C3" w14:paraId="44A0EC00" w14:textId="77777777" w:rsidTr="00986922">
        <w:tc>
          <w:tcPr>
            <w:tcW w:w="2216" w:type="dxa"/>
          </w:tcPr>
          <w:p w14:paraId="5DA62FE5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436D5974" w14:textId="77777777" w:rsidR="005A2011" w:rsidRDefault="00936E88" w:rsidP="00C6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Ordinance of 1785</w:t>
            </w:r>
          </w:p>
          <w:p w14:paraId="4B883D35" w14:textId="7D52AE5B" w:rsidR="00936E88" w:rsidRPr="003320C3" w:rsidRDefault="00936E88" w:rsidP="00C6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Northwest ordinance of 1787</w:t>
            </w:r>
          </w:p>
        </w:tc>
      </w:tr>
      <w:tr w:rsidR="00C6523C" w:rsidRPr="003320C3" w14:paraId="579AEA3E" w14:textId="77777777" w:rsidTr="00986922">
        <w:tc>
          <w:tcPr>
            <w:tcW w:w="2216" w:type="dxa"/>
          </w:tcPr>
          <w:p w14:paraId="6C8A9C5B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1C9D3F87" w14:textId="7EC42B34" w:rsidR="00C6523C" w:rsidRPr="003320C3" w:rsidRDefault="00936E88" w:rsidP="00C6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slip</w:t>
            </w:r>
          </w:p>
        </w:tc>
      </w:tr>
      <w:tr w:rsidR="00C6523C" w:rsidRPr="003320C3" w14:paraId="2CE19E30" w14:textId="77777777" w:rsidTr="00986922">
        <w:tc>
          <w:tcPr>
            <w:tcW w:w="2216" w:type="dxa"/>
          </w:tcPr>
          <w:p w14:paraId="6D19424F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7D11BF37" w14:textId="01AA83B8" w:rsidR="00C6523C" w:rsidRPr="003320C3" w:rsidRDefault="00936E88" w:rsidP="00C6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group and individual </w:t>
            </w:r>
          </w:p>
        </w:tc>
      </w:tr>
      <w:tr w:rsidR="00C6523C" w:rsidRPr="003320C3" w14:paraId="7498FB4C" w14:textId="77777777" w:rsidTr="00986922">
        <w:tc>
          <w:tcPr>
            <w:tcW w:w="2216" w:type="dxa"/>
          </w:tcPr>
          <w:p w14:paraId="667E5EFE" w14:textId="77777777" w:rsidR="00C6523C" w:rsidRPr="003320C3" w:rsidRDefault="00C6523C" w:rsidP="00C6523C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190F2206" w14:textId="0B84D688" w:rsidR="00C6523C" w:rsidRPr="003320C3" w:rsidRDefault="00C6523C" w:rsidP="00C6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639398A8" w14:textId="7F19C649" w:rsidR="00044FFF" w:rsidRDefault="00044FFF">
      <w:pPr>
        <w:rPr>
          <w:b/>
          <w:sz w:val="18"/>
          <w:szCs w:val="18"/>
        </w:rPr>
      </w:pPr>
    </w:p>
    <w:p w14:paraId="265D4698" w14:textId="77777777" w:rsidR="00026C52" w:rsidRPr="003320C3" w:rsidRDefault="00026C52">
      <w:pPr>
        <w:rPr>
          <w:b/>
          <w:sz w:val="18"/>
          <w:szCs w:val="18"/>
        </w:rPr>
      </w:pPr>
    </w:p>
    <w:p w14:paraId="116D3115" w14:textId="5307C1CC" w:rsidR="00585FBC" w:rsidRDefault="00585FBC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646431" w:rsidRPr="003320C3" w14:paraId="0813FBB6" w14:textId="77777777" w:rsidTr="0081002E">
        <w:tc>
          <w:tcPr>
            <w:tcW w:w="2216" w:type="dxa"/>
          </w:tcPr>
          <w:p w14:paraId="6C7392EB" w14:textId="0DDDB5E3" w:rsidR="00646431" w:rsidRPr="003320C3" w:rsidRDefault="00A81EDD" w:rsidP="008100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Day 5 and 6 / Sept Mon 17 and </w:t>
            </w:r>
            <w:r w:rsidR="00930C77">
              <w:rPr>
                <w:b/>
                <w:sz w:val="18"/>
                <w:szCs w:val="18"/>
              </w:rPr>
              <w:t xml:space="preserve">Tues </w:t>
            </w: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499" w:type="dxa"/>
          </w:tcPr>
          <w:p w14:paraId="28D82BC5" w14:textId="77777777" w:rsidR="00646431" w:rsidRPr="003320C3" w:rsidRDefault="00646431" w:rsidP="0081002E">
            <w:pPr>
              <w:rPr>
                <w:sz w:val="18"/>
                <w:szCs w:val="18"/>
              </w:rPr>
            </w:pPr>
          </w:p>
        </w:tc>
      </w:tr>
      <w:tr w:rsidR="00646431" w:rsidRPr="003320C3" w14:paraId="364F2C56" w14:textId="77777777" w:rsidTr="0081002E">
        <w:tc>
          <w:tcPr>
            <w:tcW w:w="2216" w:type="dxa"/>
          </w:tcPr>
          <w:p w14:paraId="01AC321D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460B3077" w14:textId="1E299308" w:rsidR="00646431" w:rsidRPr="003320C3" w:rsidRDefault="002F3BC4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can: describe how the US Constitution guarded against tyranny </w:t>
            </w:r>
          </w:p>
        </w:tc>
      </w:tr>
      <w:tr w:rsidR="00646431" w:rsidRPr="003320C3" w14:paraId="30095747" w14:textId="77777777" w:rsidTr="0081002E">
        <w:tc>
          <w:tcPr>
            <w:tcW w:w="2216" w:type="dxa"/>
          </w:tcPr>
          <w:p w14:paraId="1664A753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2E73EAF4" w14:textId="57BF2E17" w:rsidR="00646431" w:rsidRPr="003320C3" w:rsidRDefault="002F3BC4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Hook exercise: what could tyranny look like in the US?  </w:t>
            </w:r>
          </w:p>
        </w:tc>
      </w:tr>
      <w:tr w:rsidR="00646431" w:rsidRPr="003320C3" w14:paraId="23C30682" w14:textId="77777777" w:rsidTr="0081002E">
        <w:tc>
          <w:tcPr>
            <w:tcW w:w="2216" w:type="dxa"/>
          </w:tcPr>
          <w:p w14:paraId="716600F4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713F7963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4401FE67" w14:textId="77777777" w:rsidR="00646431" w:rsidRDefault="002F3BC4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Hook exercise and debrief </w:t>
            </w:r>
          </w:p>
          <w:p w14:paraId="036F59BD" w14:textId="77777777" w:rsidR="002F3BC4" w:rsidRDefault="002F3BC4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Background Essay </w:t>
            </w:r>
          </w:p>
          <w:p w14:paraId="1E0FACB2" w14:textId="0B847FC7" w:rsidR="002F3BC4" w:rsidRDefault="002F3BC4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Document A and debrief</w:t>
            </w:r>
          </w:p>
          <w:p w14:paraId="6F8C7A96" w14:textId="7B47C307" w:rsidR="002F3BC4" w:rsidRDefault="002F3BC4" w:rsidP="0081002E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4CB9B765" w14:textId="77777777" w:rsidR="002F3BC4" w:rsidRDefault="002F3BC4" w:rsidP="0081002E">
            <w:pPr>
              <w:pBdr>
                <w:top w:val="none" w:sz="0" w:space="0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Documents B, C, D </w:t>
            </w:r>
          </w:p>
          <w:p w14:paraId="2B20C8C5" w14:textId="554BE8A9" w:rsidR="002F3BC4" w:rsidRPr="003320C3" w:rsidRDefault="002F3BC4" w:rsidP="0081002E">
            <w:pPr>
              <w:pBdr>
                <w:top w:val="none" w:sz="0" w:space="0" w:color="auto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Thrashout</w:t>
            </w:r>
            <w:proofErr w:type="spellEnd"/>
            <w:r>
              <w:rPr>
                <w:sz w:val="18"/>
                <w:szCs w:val="18"/>
              </w:rPr>
              <w:t xml:space="preserve">- which is the best way to protect against tyranny? </w:t>
            </w:r>
          </w:p>
        </w:tc>
      </w:tr>
      <w:tr w:rsidR="00646431" w:rsidRPr="003320C3" w14:paraId="39E9DE33" w14:textId="77777777" w:rsidTr="0081002E">
        <w:tc>
          <w:tcPr>
            <w:tcW w:w="2216" w:type="dxa"/>
          </w:tcPr>
          <w:p w14:paraId="0BDD7402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122C8A48" w14:textId="77777777" w:rsidR="00646431" w:rsidRDefault="002F3BC4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Federalism</w:t>
            </w:r>
          </w:p>
          <w:p w14:paraId="39C35652" w14:textId="77777777" w:rsidR="002F3BC4" w:rsidRDefault="002F3BC4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Tyranny </w:t>
            </w:r>
          </w:p>
          <w:p w14:paraId="49A206DF" w14:textId="77777777" w:rsidR="002F3BC4" w:rsidRDefault="002F3BC4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Separation of powers </w:t>
            </w:r>
          </w:p>
          <w:p w14:paraId="7F42A906" w14:textId="77777777" w:rsidR="00FD4CDE" w:rsidRDefault="00FD4CDE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Checks and balances</w:t>
            </w:r>
          </w:p>
          <w:p w14:paraId="49B82ED8" w14:textId="539D1D34" w:rsidR="00FD4CDE" w:rsidRPr="003320C3" w:rsidRDefault="00930C77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Equal Representation </w:t>
            </w:r>
          </w:p>
        </w:tc>
      </w:tr>
      <w:tr w:rsidR="00646431" w:rsidRPr="003320C3" w14:paraId="13F23F8D" w14:textId="77777777" w:rsidTr="0081002E">
        <w:tc>
          <w:tcPr>
            <w:tcW w:w="2216" w:type="dxa"/>
          </w:tcPr>
          <w:p w14:paraId="5BFE1A2D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3E3F0D69" w14:textId="3C6A8930" w:rsidR="00646431" w:rsidRPr="003320C3" w:rsidRDefault="00930C77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 discussion of each topic </w:t>
            </w:r>
          </w:p>
        </w:tc>
      </w:tr>
      <w:tr w:rsidR="00646431" w:rsidRPr="003320C3" w14:paraId="49E91CC0" w14:textId="77777777" w:rsidTr="0081002E">
        <w:tc>
          <w:tcPr>
            <w:tcW w:w="2216" w:type="dxa"/>
          </w:tcPr>
          <w:p w14:paraId="4F7CC5DC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00BF6743" w14:textId="5EB0C45E" w:rsidR="00646431" w:rsidRPr="003320C3" w:rsidRDefault="00930C77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Extended time, group or individual work </w:t>
            </w:r>
          </w:p>
        </w:tc>
      </w:tr>
      <w:tr w:rsidR="00646431" w:rsidRPr="003320C3" w14:paraId="4E9AAB40" w14:textId="77777777" w:rsidTr="0081002E">
        <w:tc>
          <w:tcPr>
            <w:tcW w:w="2216" w:type="dxa"/>
          </w:tcPr>
          <w:p w14:paraId="0F00E06C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2FAE590A" w14:textId="77777777" w:rsidR="00646431" w:rsidRPr="003320C3" w:rsidRDefault="00646431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1EA88F31" w14:textId="77777777" w:rsidR="00646431" w:rsidRDefault="00646431" w:rsidP="00646431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646431" w:rsidRPr="003320C3" w14:paraId="129F0104" w14:textId="77777777" w:rsidTr="0081002E">
        <w:tc>
          <w:tcPr>
            <w:tcW w:w="2216" w:type="dxa"/>
          </w:tcPr>
          <w:p w14:paraId="6123CE3B" w14:textId="06D584B1" w:rsidR="00646431" w:rsidRPr="003320C3" w:rsidRDefault="002F3BC4" w:rsidP="008100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Day 7 / Wed Sept 19 </w:t>
            </w:r>
          </w:p>
        </w:tc>
        <w:tc>
          <w:tcPr>
            <w:tcW w:w="7499" w:type="dxa"/>
          </w:tcPr>
          <w:p w14:paraId="35AB95CF" w14:textId="77777777" w:rsidR="00646431" w:rsidRPr="003320C3" w:rsidRDefault="00646431" w:rsidP="0081002E">
            <w:pPr>
              <w:rPr>
                <w:sz w:val="18"/>
                <w:szCs w:val="18"/>
              </w:rPr>
            </w:pPr>
          </w:p>
        </w:tc>
      </w:tr>
      <w:tr w:rsidR="00646431" w:rsidRPr="003320C3" w14:paraId="166E1E96" w14:textId="77777777" w:rsidTr="0081002E">
        <w:tc>
          <w:tcPr>
            <w:tcW w:w="2216" w:type="dxa"/>
          </w:tcPr>
          <w:p w14:paraId="78F6AF9F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lastRenderedPageBreak/>
              <w:t xml:space="preserve">Learning Target </w:t>
            </w:r>
          </w:p>
        </w:tc>
        <w:tc>
          <w:tcPr>
            <w:tcW w:w="7499" w:type="dxa"/>
          </w:tcPr>
          <w:p w14:paraId="2ABC574E" w14:textId="64BC78C2" w:rsidR="00646431" w:rsidRPr="003320C3" w:rsidRDefault="00827A65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can: identify where important American ideals are located in the Constitution</w:t>
            </w:r>
          </w:p>
        </w:tc>
      </w:tr>
      <w:tr w:rsidR="00646431" w:rsidRPr="003320C3" w14:paraId="713A8BA2" w14:textId="77777777" w:rsidTr="0081002E">
        <w:tc>
          <w:tcPr>
            <w:tcW w:w="2216" w:type="dxa"/>
          </w:tcPr>
          <w:p w14:paraId="19980C67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79208FD3" w14:textId="6B4D0969" w:rsidR="00646431" w:rsidRPr="003320C3" w:rsidRDefault="00BE6BDE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Articles are in the US Constitution? Where does it say that slavery has been outlawed? </w:t>
            </w:r>
          </w:p>
        </w:tc>
      </w:tr>
      <w:tr w:rsidR="00646431" w:rsidRPr="003320C3" w14:paraId="1AD7F5A1" w14:textId="77777777" w:rsidTr="0081002E">
        <w:tc>
          <w:tcPr>
            <w:tcW w:w="2216" w:type="dxa"/>
          </w:tcPr>
          <w:p w14:paraId="6E0BBAF6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53106BF9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380B0BFF" w14:textId="04821274" w:rsidR="00646431" w:rsidRPr="003320C3" w:rsidRDefault="00827A65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Constitutional Scavenger hunt in partners or individually</w:t>
            </w:r>
          </w:p>
        </w:tc>
      </w:tr>
      <w:tr w:rsidR="00646431" w:rsidRPr="003320C3" w14:paraId="3032C308" w14:textId="77777777" w:rsidTr="0081002E">
        <w:tc>
          <w:tcPr>
            <w:tcW w:w="2216" w:type="dxa"/>
          </w:tcPr>
          <w:p w14:paraId="69F6D99B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1675B4DA" w14:textId="77777777" w:rsidR="00646431" w:rsidRDefault="00827A65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Articles</w:t>
            </w:r>
          </w:p>
          <w:p w14:paraId="15BB93DE" w14:textId="77777777" w:rsidR="00827A65" w:rsidRDefault="00827A65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Legislative</w:t>
            </w:r>
          </w:p>
          <w:p w14:paraId="3DA655F5" w14:textId="77777777" w:rsidR="00827A65" w:rsidRDefault="00827A65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</w:t>
            </w:r>
          </w:p>
          <w:p w14:paraId="3E071162" w14:textId="721CE36A" w:rsidR="00827A65" w:rsidRPr="003320C3" w:rsidRDefault="00B61957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Judicial</w:t>
            </w:r>
            <w:r w:rsidR="00827A65">
              <w:rPr>
                <w:sz w:val="18"/>
                <w:szCs w:val="18"/>
              </w:rPr>
              <w:t xml:space="preserve"> Supremacy Clause</w:t>
            </w:r>
          </w:p>
        </w:tc>
      </w:tr>
      <w:tr w:rsidR="00646431" w:rsidRPr="003320C3" w14:paraId="3AEAB5DF" w14:textId="77777777" w:rsidTr="0081002E">
        <w:tc>
          <w:tcPr>
            <w:tcW w:w="2216" w:type="dxa"/>
          </w:tcPr>
          <w:p w14:paraId="2670C8FF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4FDBB63A" w14:textId="6D5B7264" w:rsidR="00646431" w:rsidRPr="003320C3" w:rsidRDefault="00BE6BDE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class activity/race</w:t>
            </w:r>
          </w:p>
        </w:tc>
      </w:tr>
      <w:tr w:rsidR="00646431" w:rsidRPr="003320C3" w14:paraId="2F55C33B" w14:textId="77777777" w:rsidTr="0081002E">
        <w:tc>
          <w:tcPr>
            <w:tcW w:w="2216" w:type="dxa"/>
          </w:tcPr>
          <w:p w14:paraId="59500DF1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6F33BFE6" w14:textId="7A7150EB" w:rsidR="00646431" w:rsidRPr="003320C3" w:rsidRDefault="00BE6BDE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Partner work </w:t>
            </w:r>
          </w:p>
        </w:tc>
      </w:tr>
      <w:tr w:rsidR="00646431" w:rsidRPr="003320C3" w14:paraId="1E541B9D" w14:textId="77777777" w:rsidTr="0081002E">
        <w:tc>
          <w:tcPr>
            <w:tcW w:w="2216" w:type="dxa"/>
          </w:tcPr>
          <w:p w14:paraId="082F7ED6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21218766" w14:textId="77777777" w:rsidR="00646431" w:rsidRPr="003320C3" w:rsidRDefault="00646431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1BB41B6C" w14:textId="77777777" w:rsidR="00646431" w:rsidRDefault="00646431" w:rsidP="00646431">
      <w:pPr>
        <w:rPr>
          <w:b/>
          <w:sz w:val="18"/>
          <w:szCs w:val="18"/>
        </w:rPr>
      </w:pPr>
    </w:p>
    <w:p w14:paraId="6BA297EF" w14:textId="57AB8A15" w:rsidR="00026C52" w:rsidRDefault="00026C52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646431" w:rsidRPr="003320C3" w14:paraId="24E6072B" w14:textId="77777777" w:rsidTr="0081002E">
        <w:tc>
          <w:tcPr>
            <w:tcW w:w="2216" w:type="dxa"/>
          </w:tcPr>
          <w:p w14:paraId="08903DA0" w14:textId="65AC96EC" w:rsidR="00646431" w:rsidRPr="003320C3" w:rsidRDefault="00A81EDD" w:rsidP="008100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9 / Thurs Sept 20</w:t>
            </w:r>
          </w:p>
        </w:tc>
        <w:tc>
          <w:tcPr>
            <w:tcW w:w="7499" w:type="dxa"/>
          </w:tcPr>
          <w:p w14:paraId="2098E716" w14:textId="77777777" w:rsidR="00646431" w:rsidRPr="003320C3" w:rsidRDefault="00646431" w:rsidP="0081002E">
            <w:pPr>
              <w:rPr>
                <w:sz w:val="18"/>
                <w:szCs w:val="18"/>
              </w:rPr>
            </w:pPr>
          </w:p>
        </w:tc>
      </w:tr>
      <w:tr w:rsidR="00646431" w:rsidRPr="003320C3" w14:paraId="7DEC8D9A" w14:textId="77777777" w:rsidTr="0081002E">
        <w:tc>
          <w:tcPr>
            <w:tcW w:w="2216" w:type="dxa"/>
          </w:tcPr>
          <w:p w14:paraId="27ADBDBC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4F54A937" w14:textId="1F59F6BB" w:rsidR="00646431" w:rsidRPr="003320C3" w:rsidRDefault="00827A65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can: explain the differences between the Federalists and the Anti-Federalists </w:t>
            </w:r>
          </w:p>
        </w:tc>
      </w:tr>
      <w:tr w:rsidR="00646431" w:rsidRPr="003320C3" w14:paraId="2931A8F0" w14:textId="77777777" w:rsidTr="0081002E">
        <w:tc>
          <w:tcPr>
            <w:tcW w:w="2216" w:type="dxa"/>
          </w:tcPr>
          <w:p w14:paraId="770138FD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04F43F6B" w14:textId="1B259A7C" w:rsidR="00646431" w:rsidRPr="003320C3" w:rsidRDefault="005C7991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are the opinions on the Constitution different for the Federalists and the </w:t>
            </w:r>
            <w:r w:rsidR="00071DE4">
              <w:rPr>
                <w:sz w:val="18"/>
                <w:szCs w:val="18"/>
              </w:rPr>
              <w:t>anti-</w:t>
            </w:r>
            <w:proofErr w:type="gramStart"/>
            <w:r w:rsidR="00071DE4">
              <w:rPr>
                <w:sz w:val="18"/>
                <w:szCs w:val="18"/>
              </w:rPr>
              <w:t>Federalists</w:t>
            </w:r>
            <w:r>
              <w:rPr>
                <w:sz w:val="18"/>
                <w:szCs w:val="18"/>
              </w:rPr>
              <w:t xml:space="preserve"> ?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46431" w:rsidRPr="003320C3" w14:paraId="7902C475" w14:textId="77777777" w:rsidTr="0081002E">
        <w:tc>
          <w:tcPr>
            <w:tcW w:w="2216" w:type="dxa"/>
          </w:tcPr>
          <w:p w14:paraId="712ADA73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140B50C3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1125FA5F" w14:textId="38A6B532" w:rsidR="00646431" w:rsidRPr="003320C3" w:rsidRDefault="005C7991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Federalist and </w:t>
            </w:r>
            <w:proofErr w:type="spellStart"/>
            <w:r>
              <w:rPr>
                <w:sz w:val="18"/>
                <w:szCs w:val="18"/>
              </w:rPr>
              <w:t>anti Federalist</w:t>
            </w:r>
            <w:proofErr w:type="spellEnd"/>
            <w:r>
              <w:rPr>
                <w:sz w:val="18"/>
                <w:szCs w:val="18"/>
              </w:rPr>
              <w:t xml:space="preserve"> throw down </w:t>
            </w:r>
          </w:p>
        </w:tc>
      </w:tr>
      <w:tr w:rsidR="00646431" w:rsidRPr="003320C3" w14:paraId="0728E42F" w14:textId="77777777" w:rsidTr="0081002E">
        <w:tc>
          <w:tcPr>
            <w:tcW w:w="2216" w:type="dxa"/>
          </w:tcPr>
          <w:p w14:paraId="7A37B450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5C8EC17B" w14:textId="731D9E26" w:rsidR="00646431" w:rsidRDefault="005C7991" w:rsidP="008100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Anti Federalists</w:t>
            </w:r>
            <w:proofErr w:type="spellEnd"/>
          </w:p>
          <w:p w14:paraId="573F4C83" w14:textId="77777777" w:rsidR="005C7991" w:rsidRDefault="005C7991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Federalists </w:t>
            </w:r>
          </w:p>
          <w:p w14:paraId="5645CFA1" w14:textId="77777777" w:rsidR="005C7991" w:rsidRDefault="005C7991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Bill of Rights </w:t>
            </w:r>
          </w:p>
          <w:p w14:paraId="67B6A3A5" w14:textId="77777777" w:rsidR="005C7991" w:rsidRDefault="005C7991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Federalist Papers</w:t>
            </w:r>
          </w:p>
          <w:p w14:paraId="460D4BFC" w14:textId="356B12A2" w:rsidR="005C7991" w:rsidRPr="003320C3" w:rsidRDefault="005C7991" w:rsidP="0081002E">
            <w:pPr>
              <w:rPr>
                <w:sz w:val="18"/>
                <w:szCs w:val="18"/>
              </w:rPr>
            </w:pPr>
          </w:p>
        </w:tc>
      </w:tr>
      <w:tr w:rsidR="00646431" w:rsidRPr="003320C3" w14:paraId="06C076A0" w14:textId="77777777" w:rsidTr="0081002E">
        <w:tc>
          <w:tcPr>
            <w:tcW w:w="2216" w:type="dxa"/>
          </w:tcPr>
          <w:p w14:paraId="46C68630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4916B23C" w14:textId="50F2042F" w:rsidR="00646431" w:rsidRPr="003320C3" w:rsidRDefault="00827A65" w:rsidP="008100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Quizizz</w:t>
            </w:r>
            <w:proofErr w:type="spellEnd"/>
            <w:r>
              <w:rPr>
                <w:sz w:val="18"/>
                <w:szCs w:val="18"/>
              </w:rPr>
              <w:t xml:space="preserve"> Review Activity </w:t>
            </w:r>
          </w:p>
        </w:tc>
      </w:tr>
      <w:tr w:rsidR="00646431" w:rsidRPr="003320C3" w14:paraId="75BE0DF9" w14:textId="77777777" w:rsidTr="0081002E">
        <w:tc>
          <w:tcPr>
            <w:tcW w:w="2216" w:type="dxa"/>
          </w:tcPr>
          <w:p w14:paraId="20938EE6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57DDDEED" w14:textId="2EA0252D" w:rsidR="00646431" w:rsidRPr="003320C3" w:rsidRDefault="00071DE4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 and partner work </w:t>
            </w:r>
          </w:p>
        </w:tc>
      </w:tr>
      <w:tr w:rsidR="00646431" w:rsidRPr="003320C3" w14:paraId="4EB8CA75" w14:textId="77777777" w:rsidTr="0081002E">
        <w:tc>
          <w:tcPr>
            <w:tcW w:w="2216" w:type="dxa"/>
          </w:tcPr>
          <w:p w14:paraId="172B0E88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69D941A8" w14:textId="77777777" w:rsidR="00646431" w:rsidRPr="003320C3" w:rsidRDefault="00646431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223BD115" w14:textId="4306C8CC" w:rsidR="00646431" w:rsidRDefault="00646431" w:rsidP="00646431">
      <w:pPr>
        <w:rPr>
          <w:b/>
          <w:sz w:val="18"/>
          <w:szCs w:val="18"/>
        </w:rPr>
      </w:pPr>
    </w:p>
    <w:p w14:paraId="76520DBA" w14:textId="77777777" w:rsidR="00646431" w:rsidRDefault="00646431" w:rsidP="00646431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646431" w:rsidRPr="003320C3" w14:paraId="7A4D7FEF" w14:textId="77777777" w:rsidTr="0081002E">
        <w:tc>
          <w:tcPr>
            <w:tcW w:w="2216" w:type="dxa"/>
          </w:tcPr>
          <w:p w14:paraId="08EB5664" w14:textId="24066FEC" w:rsidR="00646431" w:rsidRPr="003320C3" w:rsidRDefault="00A81EDD" w:rsidP="008100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10 / Fri Sept 21</w:t>
            </w:r>
          </w:p>
        </w:tc>
        <w:tc>
          <w:tcPr>
            <w:tcW w:w="7499" w:type="dxa"/>
          </w:tcPr>
          <w:p w14:paraId="475DF359" w14:textId="77777777" w:rsidR="00646431" w:rsidRPr="003320C3" w:rsidRDefault="00646431" w:rsidP="0081002E">
            <w:pPr>
              <w:rPr>
                <w:sz w:val="18"/>
                <w:szCs w:val="18"/>
              </w:rPr>
            </w:pPr>
          </w:p>
        </w:tc>
      </w:tr>
      <w:tr w:rsidR="00646431" w:rsidRPr="003320C3" w14:paraId="09F2770F" w14:textId="77777777" w:rsidTr="0081002E">
        <w:tc>
          <w:tcPr>
            <w:tcW w:w="2216" w:type="dxa"/>
          </w:tcPr>
          <w:p w14:paraId="0A31F587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39A4FFB4" w14:textId="1541FD0E" w:rsidR="00646431" w:rsidRPr="003320C3" w:rsidRDefault="00D52B69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interpret the ideals and principles expressed in the Constitution </w:t>
            </w:r>
            <w:r w:rsidRPr="00D52B69">
              <w:rPr>
                <w:b/>
                <w:sz w:val="18"/>
                <w:szCs w:val="18"/>
              </w:rPr>
              <w:t>(B.1.h)</w:t>
            </w:r>
          </w:p>
        </w:tc>
      </w:tr>
      <w:tr w:rsidR="00646431" w:rsidRPr="003320C3" w14:paraId="4F3014FB" w14:textId="77777777" w:rsidTr="0081002E">
        <w:tc>
          <w:tcPr>
            <w:tcW w:w="2216" w:type="dxa"/>
          </w:tcPr>
          <w:p w14:paraId="35CE25AF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40887CFF" w14:textId="25784E7B" w:rsidR="00646431" w:rsidRPr="00D52B69" w:rsidRDefault="00D52B69" w:rsidP="00D52B69">
            <w:pPr>
              <w:pStyle w:val="NormalWeb"/>
              <w:spacing w:before="0" w:beforeAutospacing="0" w:after="320" w:afterAutospacing="0"/>
              <w:rPr>
                <w:sz w:val="18"/>
                <w:szCs w:val="18"/>
              </w:rPr>
            </w:pPr>
            <w:r w:rsidRPr="00D52B69">
              <w:rPr>
                <w:rFonts w:ascii="Calibri" w:hAnsi="Calibri" w:cs="Calibri"/>
                <w:bCs/>
                <w:color w:val="545454"/>
                <w:sz w:val="18"/>
                <w:szCs w:val="18"/>
                <w:shd w:val="clear" w:color="auto" w:fill="FFFFFF"/>
              </w:rPr>
              <w:t xml:space="preserve">The </w:t>
            </w:r>
            <w:proofErr w:type="spellStart"/>
            <w:r w:rsidRPr="00D52B69">
              <w:rPr>
                <w:rFonts w:ascii="Calibri" w:hAnsi="Calibri" w:cs="Calibri"/>
                <w:bCs/>
                <w:color w:val="545454"/>
                <w:sz w:val="18"/>
                <w:szCs w:val="18"/>
                <w:shd w:val="clear" w:color="auto" w:fill="FFFFFF"/>
              </w:rPr>
              <w:t>anti Federalists</w:t>
            </w:r>
            <w:proofErr w:type="spellEnd"/>
            <w:r w:rsidRPr="00D52B69">
              <w:rPr>
                <w:rFonts w:ascii="Calibri" w:hAnsi="Calibri" w:cs="Calibri"/>
                <w:bCs/>
                <w:color w:val="545454"/>
                <w:sz w:val="18"/>
                <w:szCs w:val="18"/>
                <w:shd w:val="clear" w:color="auto" w:fill="FFFFFF"/>
              </w:rPr>
              <w:t xml:space="preserve"> were concerned that the proposed Constitution did not initially provide for a Bill of Rights. Why do you think this bothered them so much?  </w:t>
            </w:r>
          </w:p>
        </w:tc>
      </w:tr>
      <w:tr w:rsidR="00646431" w:rsidRPr="003320C3" w14:paraId="477C9A67" w14:textId="77777777" w:rsidTr="0081002E">
        <w:tc>
          <w:tcPr>
            <w:tcW w:w="2216" w:type="dxa"/>
          </w:tcPr>
          <w:p w14:paraId="02A1D2EE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15259D99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5F1BC5B5" w14:textId="2609D608" w:rsidR="00646431" w:rsidRPr="003320C3" w:rsidRDefault="00D52B69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Constitutional Scavenger Hunt </w:t>
            </w:r>
          </w:p>
        </w:tc>
      </w:tr>
      <w:tr w:rsidR="00646431" w:rsidRPr="003320C3" w14:paraId="1B10CB5B" w14:textId="77777777" w:rsidTr="0081002E">
        <w:tc>
          <w:tcPr>
            <w:tcW w:w="2216" w:type="dxa"/>
          </w:tcPr>
          <w:p w14:paraId="123C3F9B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2C60DD26" w14:textId="6264A727" w:rsidR="00A61E4D" w:rsidRPr="003320C3" w:rsidRDefault="00A61E4D" w:rsidP="00A61E4D">
            <w:pPr>
              <w:rPr>
                <w:sz w:val="18"/>
                <w:szCs w:val="18"/>
              </w:rPr>
            </w:pPr>
          </w:p>
        </w:tc>
      </w:tr>
      <w:tr w:rsidR="00646431" w:rsidRPr="003320C3" w14:paraId="6AAA71C1" w14:textId="77777777" w:rsidTr="0081002E">
        <w:tc>
          <w:tcPr>
            <w:tcW w:w="2216" w:type="dxa"/>
          </w:tcPr>
          <w:p w14:paraId="6E561FA6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790908FB" w14:textId="6044667E" w:rsidR="00646431" w:rsidRPr="003320C3" w:rsidRDefault="00A61E4D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 activity </w:t>
            </w:r>
          </w:p>
        </w:tc>
      </w:tr>
      <w:tr w:rsidR="00646431" w:rsidRPr="003320C3" w14:paraId="467C834D" w14:textId="77777777" w:rsidTr="0081002E">
        <w:tc>
          <w:tcPr>
            <w:tcW w:w="2216" w:type="dxa"/>
          </w:tcPr>
          <w:p w14:paraId="27DADA99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1200DF20" w14:textId="19283AAB" w:rsidR="00646431" w:rsidRPr="003320C3" w:rsidRDefault="00D52B69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time</w:t>
            </w:r>
          </w:p>
        </w:tc>
      </w:tr>
      <w:tr w:rsidR="00646431" w:rsidRPr="003320C3" w14:paraId="2473195B" w14:textId="77777777" w:rsidTr="0081002E">
        <w:tc>
          <w:tcPr>
            <w:tcW w:w="2216" w:type="dxa"/>
          </w:tcPr>
          <w:p w14:paraId="31C5EF0D" w14:textId="77777777" w:rsidR="00646431" w:rsidRPr="003320C3" w:rsidRDefault="00646431" w:rsidP="0081002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1170838B" w14:textId="77777777" w:rsidR="00646431" w:rsidRPr="003320C3" w:rsidRDefault="00646431" w:rsidP="00810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6EA071D3" w14:textId="77777777" w:rsidR="00646431" w:rsidRDefault="00646431" w:rsidP="00646431">
      <w:pPr>
        <w:rPr>
          <w:b/>
          <w:sz w:val="18"/>
          <w:szCs w:val="18"/>
        </w:rPr>
      </w:pPr>
    </w:p>
    <w:p w14:paraId="4F34F7D0" w14:textId="6BD0DFA7" w:rsidR="00026C52" w:rsidRDefault="00026C52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6C597D" w:rsidRPr="003320C3" w14:paraId="15FE3112" w14:textId="77777777" w:rsidTr="00EB7C9E">
        <w:tc>
          <w:tcPr>
            <w:tcW w:w="2216" w:type="dxa"/>
          </w:tcPr>
          <w:p w14:paraId="52F6941C" w14:textId="150DB7C9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11 / Mon Sept 24</w:t>
            </w:r>
          </w:p>
        </w:tc>
        <w:tc>
          <w:tcPr>
            <w:tcW w:w="7499" w:type="dxa"/>
          </w:tcPr>
          <w:p w14:paraId="589CE4B1" w14:textId="77777777" w:rsidR="006C597D" w:rsidRPr="003320C3" w:rsidRDefault="006C597D" w:rsidP="00EB7C9E">
            <w:pPr>
              <w:rPr>
                <w:sz w:val="18"/>
                <w:szCs w:val="18"/>
              </w:rPr>
            </w:pPr>
          </w:p>
        </w:tc>
      </w:tr>
      <w:tr w:rsidR="006C597D" w:rsidRPr="003320C3" w14:paraId="7F5387FC" w14:textId="77777777" w:rsidTr="00EB7C9E">
        <w:tc>
          <w:tcPr>
            <w:tcW w:w="2216" w:type="dxa"/>
          </w:tcPr>
          <w:p w14:paraId="53AD400D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387F1BA0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interpret the ideals and principles expressed in the Constitution </w:t>
            </w:r>
            <w:r w:rsidRPr="00D52B69">
              <w:rPr>
                <w:b/>
                <w:sz w:val="18"/>
                <w:szCs w:val="18"/>
              </w:rPr>
              <w:t>(B.1.h)</w:t>
            </w:r>
          </w:p>
        </w:tc>
      </w:tr>
      <w:tr w:rsidR="006C597D" w:rsidRPr="003320C3" w14:paraId="6C6A592B" w14:textId="77777777" w:rsidTr="00EB7C9E">
        <w:tc>
          <w:tcPr>
            <w:tcW w:w="2216" w:type="dxa"/>
          </w:tcPr>
          <w:p w14:paraId="4294DDF6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6413F351" w14:textId="1EFEE392" w:rsidR="006C597D" w:rsidRPr="00D52B69" w:rsidRDefault="006C597D" w:rsidP="006C597D">
            <w:pPr>
              <w:pStyle w:val="NormalWeb"/>
              <w:spacing w:before="0" w:beforeAutospacing="0" w:after="320" w:afterAutospacing="0"/>
              <w:rPr>
                <w:sz w:val="18"/>
                <w:szCs w:val="18"/>
              </w:rPr>
            </w:pPr>
            <w:r w:rsidRPr="006C597D">
              <w:rPr>
                <w:rFonts w:ascii="Calibri" w:hAnsi="Calibri" w:cs="Calibri"/>
                <w:b/>
                <w:bCs/>
                <w:color w:val="545454"/>
                <w:sz w:val="18"/>
                <w:szCs w:val="18"/>
                <w:shd w:val="clear" w:color="auto" w:fill="FFFFFF"/>
              </w:rPr>
              <w:t xml:space="preserve">Why is the Constitution called a “living document’? What does the </w:t>
            </w:r>
            <w:r w:rsidRPr="006C597D">
              <w:rPr>
                <w:rFonts w:ascii="Calibri" w:hAnsi="Calibri" w:cs="Calibri"/>
                <w:b/>
                <w:bCs/>
                <w:color w:val="545454"/>
                <w:sz w:val="18"/>
                <w:szCs w:val="18"/>
                <w:u w:val="single"/>
                <w:shd w:val="clear" w:color="auto" w:fill="FFFFFF"/>
              </w:rPr>
              <w:t xml:space="preserve">elastic clause </w:t>
            </w:r>
            <w:r w:rsidRPr="006C597D">
              <w:rPr>
                <w:rFonts w:ascii="Calibri" w:hAnsi="Calibri" w:cs="Calibri"/>
                <w:b/>
                <w:bCs/>
                <w:color w:val="545454"/>
                <w:sz w:val="18"/>
                <w:szCs w:val="18"/>
                <w:shd w:val="clear" w:color="auto" w:fill="FFFFFF"/>
              </w:rPr>
              <w:t>of the US Constitution do that fits in with the theme of a “living document?”   </w:t>
            </w:r>
          </w:p>
        </w:tc>
      </w:tr>
      <w:tr w:rsidR="006C597D" w:rsidRPr="003320C3" w14:paraId="169E880F" w14:textId="77777777" w:rsidTr="00EB7C9E">
        <w:tc>
          <w:tcPr>
            <w:tcW w:w="2216" w:type="dxa"/>
          </w:tcPr>
          <w:p w14:paraId="46EBB24B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5B23C1D5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7356B401" w14:textId="77777777" w:rsidR="006C597D" w:rsidRDefault="006C597D" w:rsidP="00EB7C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Bellringer</w:t>
            </w:r>
            <w:proofErr w:type="spellEnd"/>
          </w:p>
          <w:p w14:paraId="030AF1D7" w14:textId="29A67E08" w:rsidR="006C597D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Supremacy clause</w:t>
            </w:r>
          </w:p>
          <w:p w14:paraId="733DC328" w14:textId="7B22D1F8" w:rsidR="006C597D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Elastic clause</w:t>
            </w:r>
          </w:p>
          <w:p w14:paraId="31A5495C" w14:textId="01DE0FE2" w:rsidR="006C597D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Amendment process </w:t>
            </w:r>
          </w:p>
          <w:p w14:paraId="7308E490" w14:textId="77777777" w:rsidR="006C597D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work – reading and study guide </w:t>
            </w:r>
          </w:p>
          <w:p w14:paraId="05CFF960" w14:textId="2D87F6E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Reflection: what will you do to prepare for the test on Wednesday. What question from study guide or </w:t>
            </w:r>
            <w:r w:rsidR="009F0F59">
              <w:rPr>
                <w:sz w:val="18"/>
                <w:szCs w:val="18"/>
              </w:rPr>
              <w:t>about the</w:t>
            </w:r>
            <w:r>
              <w:rPr>
                <w:sz w:val="18"/>
                <w:szCs w:val="18"/>
              </w:rPr>
              <w:t xml:space="preserve"> Constitution do you have? </w:t>
            </w:r>
          </w:p>
        </w:tc>
      </w:tr>
      <w:tr w:rsidR="006C597D" w:rsidRPr="003320C3" w14:paraId="26347B70" w14:textId="77777777" w:rsidTr="009F0F59">
        <w:trPr>
          <w:trHeight w:val="70"/>
        </w:trPr>
        <w:tc>
          <w:tcPr>
            <w:tcW w:w="2216" w:type="dxa"/>
          </w:tcPr>
          <w:p w14:paraId="5AD6530E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lastRenderedPageBreak/>
              <w:t>Critical Vocabulary</w:t>
            </w:r>
          </w:p>
        </w:tc>
        <w:tc>
          <w:tcPr>
            <w:tcW w:w="7499" w:type="dxa"/>
          </w:tcPr>
          <w:p w14:paraId="5AD04BB4" w14:textId="77777777" w:rsidR="006C597D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Supremacy clause</w:t>
            </w:r>
          </w:p>
          <w:p w14:paraId="5BCACBB1" w14:textId="77777777" w:rsidR="009F0F59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Amendment process</w:t>
            </w:r>
          </w:p>
          <w:p w14:paraId="6B3D3559" w14:textId="34969DA6" w:rsidR="009F0F59" w:rsidRPr="003320C3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Elastic clause</w:t>
            </w:r>
          </w:p>
        </w:tc>
      </w:tr>
      <w:tr w:rsidR="006C597D" w:rsidRPr="003320C3" w14:paraId="28B8BD3E" w14:textId="77777777" w:rsidTr="00EB7C9E">
        <w:tc>
          <w:tcPr>
            <w:tcW w:w="2216" w:type="dxa"/>
          </w:tcPr>
          <w:p w14:paraId="467044F0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186D888D" w14:textId="69049249" w:rsidR="006C597D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Formative: Reflection, study guide </w:t>
            </w:r>
          </w:p>
          <w:p w14:paraId="79E38DB4" w14:textId="599FBCC8" w:rsidR="009F0F59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Summative: Sept 25</w:t>
            </w:r>
          </w:p>
          <w:p w14:paraId="5C118F71" w14:textId="46C1EB52" w:rsidR="009F0F59" w:rsidRPr="003320C3" w:rsidRDefault="009F0F59" w:rsidP="00EB7C9E">
            <w:pPr>
              <w:rPr>
                <w:sz w:val="18"/>
                <w:szCs w:val="18"/>
              </w:rPr>
            </w:pPr>
          </w:p>
        </w:tc>
      </w:tr>
      <w:tr w:rsidR="006C597D" w:rsidRPr="003320C3" w14:paraId="3CDCAAB4" w14:textId="77777777" w:rsidTr="00EB7C9E">
        <w:tc>
          <w:tcPr>
            <w:tcW w:w="2216" w:type="dxa"/>
          </w:tcPr>
          <w:p w14:paraId="5240A92C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15A6D8ED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time</w:t>
            </w:r>
          </w:p>
        </w:tc>
      </w:tr>
      <w:tr w:rsidR="006C597D" w:rsidRPr="003320C3" w14:paraId="3370244B" w14:textId="77777777" w:rsidTr="00EB7C9E">
        <w:tc>
          <w:tcPr>
            <w:tcW w:w="2216" w:type="dxa"/>
          </w:tcPr>
          <w:p w14:paraId="788D947A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6A860B65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702D1BB9" w14:textId="77777777" w:rsidR="006C597D" w:rsidRDefault="006C597D" w:rsidP="006C597D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6C597D" w:rsidRPr="003320C3" w14:paraId="4B2DBCC1" w14:textId="77777777" w:rsidTr="00EB7C9E">
        <w:tc>
          <w:tcPr>
            <w:tcW w:w="2216" w:type="dxa"/>
          </w:tcPr>
          <w:p w14:paraId="37C0E956" w14:textId="1085084A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12</w:t>
            </w:r>
            <w:r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Tues Sept 25</w:t>
            </w:r>
          </w:p>
        </w:tc>
        <w:tc>
          <w:tcPr>
            <w:tcW w:w="7499" w:type="dxa"/>
          </w:tcPr>
          <w:p w14:paraId="7EC448E7" w14:textId="77777777" w:rsidR="006C597D" w:rsidRPr="003320C3" w:rsidRDefault="006C597D" w:rsidP="00EB7C9E">
            <w:pPr>
              <w:rPr>
                <w:sz w:val="18"/>
                <w:szCs w:val="18"/>
              </w:rPr>
            </w:pPr>
          </w:p>
        </w:tc>
      </w:tr>
      <w:tr w:rsidR="006C597D" w:rsidRPr="003320C3" w14:paraId="10B0FCA5" w14:textId="77777777" w:rsidTr="00EB7C9E">
        <w:tc>
          <w:tcPr>
            <w:tcW w:w="2216" w:type="dxa"/>
          </w:tcPr>
          <w:p w14:paraId="34AF1540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3BCF099F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interpret the ideals and principles expressed in the Constitution </w:t>
            </w:r>
            <w:r w:rsidRPr="00D52B69">
              <w:rPr>
                <w:b/>
                <w:sz w:val="18"/>
                <w:szCs w:val="18"/>
              </w:rPr>
              <w:t>(B.1.h)</w:t>
            </w:r>
          </w:p>
        </w:tc>
      </w:tr>
      <w:tr w:rsidR="006C597D" w:rsidRPr="003320C3" w14:paraId="4E0A43DA" w14:textId="77777777" w:rsidTr="00EB7C9E">
        <w:tc>
          <w:tcPr>
            <w:tcW w:w="2216" w:type="dxa"/>
          </w:tcPr>
          <w:p w14:paraId="70D8FE49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4FA02723" w14:textId="3AD32EFA" w:rsidR="006C597D" w:rsidRPr="00D52B69" w:rsidRDefault="009F0F59" w:rsidP="00EB7C9E">
            <w:pPr>
              <w:pStyle w:val="NormalWeb"/>
              <w:spacing w:before="0" w:beforeAutospacing="0" w:after="3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question from test</w:t>
            </w:r>
          </w:p>
        </w:tc>
      </w:tr>
      <w:tr w:rsidR="006C597D" w:rsidRPr="003320C3" w14:paraId="1B29D4FA" w14:textId="77777777" w:rsidTr="00EB7C9E">
        <w:tc>
          <w:tcPr>
            <w:tcW w:w="2216" w:type="dxa"/>
          </w:tcPr>
          <w:p w14:paraId="7AD9EFBD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15CF14EE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76CE776E" w14:textId="77777777" w:rsidR="006C597D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activity and timeline</w:t>
            </w:r>
          </w:p>
          <w:p w14:paraId="4462BE42" w14:textId="258EAAFB" w:rsidR="009F0F59" w:rsidRPr="003320C3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conference</w:t>
            </w:r>
          </w:p>
        </w:tc>
      </w:tr>
      <w:tr w:rsidR="006C597D" w:rsidRPr="003320C3" w14:paraId="2380151E" w14:textId="77777777" w:rsidTr="00EB7C9E">
        <w:tc>
          <w:tcPr>
            <w:tcW w:w="2216" w:type="dxa"/>
          </w:tcPr>
          <w:p w14:paraId="2EDC3CFC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521C51EF" w14:textId="66B01186" w:rsidR="006C597D" w:rsidRPr="003320C3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from unit </w:t>
            </w:r>
          </w:p>
        </w:tc>
      </w:tr>
      <w:tr w:rsidR="006C597D" w:rsidRPr="003320C3" w14:paraId="2325DB07" w14:textId="77777777" w:rsidTr="00EB7C9E">
        <w:tc>
          <w:tcPr>
            <w:tcW w:w="2216" w:type="dxa"/>
          </w:tcPr>
          <w:p w14:paraId="03B6EAD5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6866EAF4" w14:textId="72BA22BF" w:rsidR="006C597D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Formative:  activity and conferences</w:t>
            </w:r>
          </w:p>
          <w:p w14:paraId="1B5B9312" w14:textId="44164927" w:rsidR="009F0F59" w:rsidRPr="003320C3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Summative: Sept 25</w:t>
            </w:r>
          </w:p>
        </w:tc>
      </w:tr>
      <w:tr w:rsidR="006C597D" w:rsidRPr="003320C3" w14:paraId="211FF299" w14:textId="77777777" w:rsidTr="00EB7C9E">
        <w:tc>
          <w:tcPr>
            <w:tcW w:w="2216" w:type="dxa"/>
          </w:tcPr>
          <w:p w14:paraId="7E506BF0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6E49D291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time</w:t>
            </w:r>
          </w:p>
        </w:tc>
      </w:tr>
      <w:tr w:rsidR="006C597D" w:rsidRPr="003320C3" w14:paraId="5A9A1469" w14:textId="77777777" w:rsidTr="00EB7C9E">
        <w:tc>
          <w:tcPr>
            <w:tcW w:w="2216" w:type="dxa"/>
          </w:tcPr>
          <w:p w14:paraId="61AA9D0A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69577115" w14:textId="51CD066D" w:rsidR="006C597D" w:rsidRPr="003320C3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for test</w:t>
            </w:r>
          </w:p>
        </w:tc>
      </w:tr>
    </w:tbl>
    <w:p w14:paraId="640DDB8E" w14:textId="77777777" w:rsidR="006C597D" w:rsidRDefault="006C597D" w:rsidP="006C597D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6C597D" w:rsidRPr="003320C3" w14:paraId="4361C8A2" w14:textId="77777777" w:rsidTr="00EB7C9E">
        <w:tc>
          <w:tcPr>
            <w:tcW w:w="2216" w:type="dxa"/>
          </w:tcPr>
          <w:p w14:paraId="5CB5F1C8" w14:textId="0DE281E3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13 / Wed Sept 26</w:t>
            </w:r>
          </w:p>
        </w:tc>
        <w:tc>
          <w:tcPr>
            <w:tcW w:w="7499" w:type="dxa"/>
          </w:tcPr>
          <w:p w14:paraId="4B096B2F" w14:textId="77777777" w:rsidR="006C597D" w:rsidRPr="003320C3" w:rsidRDefault="006C597D" w:rsidP="00EB7C9E">
            <w:pPr>
              <w:rPr>
                <w:sz w:val="18"/>
                <w:szCs w:val="18"/>
              </w:rPr>
            </w:pPr>
          </w:p>
        </w:tc>
      </w:tr>
      <w:tr w:rsidR="006C597D" w:rsidRPr="003320C3" w14:paraId="49CA9BF2" w14:textId="77777777" w:rsidTr="00EB7C9E">
        <w:tc>
          <w:tcPr>
            <w:tcW w:w="2216" w:type="dxa"/>
          </w:tcPr>
          <w:p w14:paraId="195AD189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4C2530B6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interpret the ideals and principles expressed in the Constitution </w:t>
            </w:r>
            <w:r w:rsidRPr="00D52B69">
              <w:rPr>
                <w:b/>
                <w:sz w:val="18"/>
                <w:szCs w:val="18"/>
              </w:rPr>
              <w:t>(B.1.h)</w:t>
            </w:r>
          </w:p>
        </w:tc>
      </w:tr>
      <w:tr w:rsidR="006C597D" w:rsidRPr="003320C3" w14:paraId="3A3A93E7" w14:textId="77777777" w:rsidTr="00EB7C9E">
        <w:tc>
          <w:tcPr>
            <w:tcW w:w="2216" w:type="dxa"/>
          </w:tcPr>
          <w:p w14:paraId="7CCD66FB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6EF4A3BE" w14:textId="417C7471" w:rsidR="006C597D" w:rsidRPr="00D52B69" w:rsidRDefault="006C597D" w:rsidP="00EB7C9E">
            <w:pPr>
              <w:pStyle w:val="NormalWeb"/>
              <w:spacing w:before="0" w:beforeAutospacing="0" w:after="320" w:afterAutospacing="0"/>
              <w:rPr>
                <w:sz w:val="18"/>
                <w:szCs w:val="18"/>
              </w:rPr>
            </w:pPr>
          </w:p>
        </w:tc>
      </w:tr>
      <w:tr w:rsidR="006C597D" w:rsidRPr="003320C3" w14:paraId="1533D2C6" w14:textId="77777777" w:rsidTr="00EB7C9E">
        <w:tc>
          <w:tcPr>
            <w:tcW w:w="2216" w:type="dxa"/>
          </w:tcPr>
          <w:p w14:paraId="7448E3B3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2B54419D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023DBD13" w14:textId="77777777" w:rsidR="009F0F59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 in study guide</w:t>
            </w:r>
          </w:p>
          <w:p w14:paraId="5A65F9FA" w14:textId="69D3ED26" w:rsidR="009F0F59" w:rsidRPr="003320C3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</w:tr>
      <w:tr w:rsidR="006C597D" w:rsidRPr="003320C3" w14:paraId="4A11F363" w14:textId="77777777" w:rsidTr="00EB7C9E">
        <w:tc>
          <w:tcPr>
            <w:tcW w:w="2216" w:type="dxa"/>
          </w:tcPr>
          <w:p w14:paraId="0029BF70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5CA1E66E" w14:textId="13D4DCF9" w:rsidR="006C597D" w:rsidRPr="003320C3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from unit </w:t>
            </w:r>
          </w:p>
        </w:tc>
      </w:tr>
      <w:tr w:rsidR="006C597D" w:rsidRPr="003320C3" w14:paraId="03466BCA" w14:textId="77777777" w:rsidTr="00EB7C9E">
        <w:tc>
          <w:tcPr>
            <w:tcW w:w="2216" w:type="dxa"/>
          </w:tcPr>
          <w:p w14:paraId="2DB2F4A2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455FB242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 activity </w:t>
            </w:r>
          </w:p>
        </w:tc>
      </w:tr>
      <w:tr w:rsidR="006C597D" w:rsidRPr="003320C3" w14:paraId="73B83C6E" w14:textId="77777777" w:rsidTr="00EB7C9E">
        <w:tc>
          <w:tcPr>
            <w:tcW w:w="2216" w:type="dxa"/>
          </w:tcPr>
          <w:p w14:paraId="3FA1E7BE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4144492E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time</w:t>
            </w:r>
          </w:p>
        </w:tc>
      </w:tr>
      <w:tr w:rsidR="006C597D" w:rsidRPr="003320C3" w14:paraId="1D74D20A" w14:textId="77777777" w:rsidTr="00EB7C9E">
        <w:tc>
          <w:tcPr>
            <w:tcW w:w="2216" w:type="dxa"/>
          </w:tcPr>
          <w:p w14:paraId="7DF3362D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7672640A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25AA8D98" w14:textId="77777777" w:rsidR="006C597D" w:rsidRDefault="006C597D" w:rsidP="006C597D">
      <w:pPr>
        <w:rPr>
          <w:b/>
          <w:sz w:val="18"/>
          <w:szCs w:val="18"/>
        </w:rPr>
      </w:pPr>
    </w:p>
    <w:p w14:paraId="4720FF61" w14:textId="77777777" w:rsidR="00646431" w:rsidRDefault="00646431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6C597D" w:rsidRPr="003320C3" w14:paraId="4CFBD758" w14:textId="77777777" w:rsidTr="00EB7C9E">
        <w:tc>
          <w:tcPr>
            <w:tcW w:w="2216" w:type="dxa"/>
          </w:tcPr>
          <w:p w14:paraId="07E879C2" w14:textId="187AB7E2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14</w:t>
            </w:r>
            <w:r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</w:rPr>
              <w:t>Thurs Sept 27</w:t>
            </w:r>
          </w:p>
        </w:tc>
        <w:tc>
          <w:tcPr>
            <w:tcW w:w="7499" w:type="dxa"/>
          </w:tcPr>
          <w:p w14:paraId="7C93CBBC" w14:textId="77777777" w:rsidR="006C597D" w:rsidRPr="003320C3" w:rsidRDefault="006C597D" w:rsidP="00EB7C9E">
            <w:pPr>
              <w:rPr>
                <w:sz w:val="18"/>
                <w:szCs w:val="18"/>
              </w:rPr>
            </w:pPr>
          </w:p>
        </w:tc>
      </w:tr>
      <w:tr w:rsidR="006C597D" w:rsidRPr="003320C3" w14:paraId="26F1627D" w14:textId="77777777" w:rsidTr="00EB7C9E">
        <w:tc>
          <w:tcPr>
            <w:tcW w:w="2216" w:type="dxa"/>
          </w:tcPr>
          <w:p w14:paraId="7481221C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19066F88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interpret the ideals and principles expressed in the Constitution </w:t>
            </w:r>
            <w:r w:rsidRPr="00D52B69">
              <w:rPr>
                <w:b/>
                <w:sz w:val="18"/>
                <w:szCs w:val="18"/>
              </w:rPr>
              <w:t>(B.1.h)</w:t>
            </w:r>
          </w:p>
        </w:tc>
      </w:tr>
      <w:tr w:rsidR="006C597D" w:rsidRPr="003320C3" w14:paraId="7BDC4469" w14:textId="77777777" w:rsidTr="00EB7C9E">
        <w:tc>
          <w:tcPr>
            <w:tcW w:w="2216" w:type="dxa"/>
          </w:tcPr>
          <w:p w14:paraId="155C2416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0AE12F32" w14:textId="682DF600" w:rsidR="006C597D" w:rsidRPr="00D52B69" w:rsidRDefault="006C597D" w:rsidP="00EB7C9E">
            <w:pPr>
              <w:pStyle w:val="NormalWeb"/>
              <w:spacing w:before="0" w:beforeAutospacing="0" w:after="320" w:afterAutospacing="0"/>
              <w:rPr>
                <w:sz w:val="18"/>
                <w:szCs w:val="18"/>
              </w:rPr>
            </w:pPr>
          </w:p>
        </w:tc>
      </w:tr>
      <w:tr w:rsidR="006C597D" w:rsidRPr="003320C3" w14:paraId="7FAA385E" w14:textId="77777777" w:rsidTr="00EB7C9E">
        <w:tc>
          <w:tcPr>
            <w:tcW w:w="2216" w:type="dxa"/>
          </w:tcPr>
          <w:p w14:paraId="4C3979A3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53FC480B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Method </w:t>
            </w:r>
          </w:p>
        </w:tc>
        <w:tc>
          <w:tcPr>
            <w:tcW w:w="7499" w:type="dxa"/>
          </w:tcPr>
          <w:p w14:paraId="1064A212" w14:textId="2C625715" w:rsidR="006C597D" w:rsidRPr="003320C3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corrections </w:t>
            </w:r>
          </w:p>
        </w:tc>
      </w:tr>
      <w:tr w:rsidR="006C597D" w:rsidRPr="003320C3" w14:paraId="7967A6FE" w14:textId="77777777" w:rsidTr="00EB7C9E">
        <w:tc>
          <w:tcPr>
            <w:tcW w:w="2216" w:type="dxa"/>
          </w:tcPr>
          <w:p w14:paraId="40417851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2AB1932B" w14:textId="6A003050" w:rsidR="006C597D" w:rsidRPr="003320C3" w:rsidRDefault="009F0F59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from unit </w:t>
            </w:r>
          </w:p>
        </w:tc>
      </w:tr>
      <w:tr w:rsidR="006C597D" w:rsidRPr="003320C3" w14:paraId="5F48D8C0" w14:textId="77777777" w:rsidTr="00EB7C9E">
        <w:tc>
          <w:tcPr>
            <w:tcW w:w="2216" w:type="dxa"/>
          </w:tcPr>
          <w:p w14:paraId="187E5E54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42F58053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 activity </w:t>
            </w:r>
          </w:p>
        </w:tc>
      </w:tr>
      <w:tr w:rsidR="006C597D" w:rsidRPr="003320C3" w14:paraId="7E7B5581" w14:textId="77777777" w:rsidTr="00EB7C9E">
        <w:tc>
          <w:tcPr>
            <w:tcW w:w="2216" w:type="dxa"/>
          </w:tcPr>
          <w:p w14:paraId="08B02D79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69CD27C3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time</w:t>
            </w:r>
          </w:p>
        </w:tc>
      </w:tr>
      <w:tr w:rsidR="006C597D" w:rsidRPr="003320C3" w14:paraId="2DFB007B" w14:textId="77777777" w:rsidTr="00EB7C9E">
        <w:tc>
          <w:tcPr>
            <w:tcW w:w="2216" w:type="dxa"/>
          </w:tcPr>
          <w:p w14:paraId="5C8C24C1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076AF9BA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114E3319" w14:textId="77777777" w:rsidR="006C597D" w:rsidRDefault="006C597D" w:rsidP="006C597D">
      <w:pPr>
        <w:rPr>
          <w:b/>
          <w:sz w:val="18"/>
          <w:szCs w:val="18"/>
        </w:rPr>
      </w:pPr>
    </w:p>
    <w:tbl>
      <w:tblPr>
        <w:tblStyle w:val="a1"/>
        <w:tblW w:w="971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499"/>
      </w:tblGrid>
      <w:tr w:rsidR="006C597D" w:rsidRPr="003320C3" w14:paraId="50F7EA47" w14:textId="77777777" w:rsidTr="00EB7C9E">
        <w:tc>
          <w:tcPr>
            <w:tcW w:w="2216" w:type="dxa"/>
          </w:tcPr>
          <w:p w14:paraId="348DBC3B" w14:textId="1DEC12FD" w:rsidR="006C597D" w:rsidRPr="003320C3" w:rsidRDefault="008947AF" w:rsidP="00EB7C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15</w:t>
            </w:r>
            <w:r w:rsidR="006C597D">
              <w:rPr>
                <w:b/>
                <w:sz w:val="18"/>
                <w:szCs w:val="18"/>
              </w:rPr>
              <w:t xml:space="preserve"> / Fri Sept 28</w:t>
            </w:r>
          </w:p>
        </w:tc>
        <w:tc>
          <w:tcPr>
            <w:tcW w:w="7499" w:type="dxa"/>
          </w:tcPr>
          <w:p w14:paraId="3C7AE033" w14:textId="77777777" w:rsidR="006C597D" w:rsidRPr="003320C3" w:rsidRDefault="006C597D" w:rsidP="00EB7C9E">
            <w:pPr>
              <w:rPr>
                <w:sz w:val="18"/>
                <w:szCs w:val="18"/>
              </w:rPr>
            </w:pPr>
          </w:p>
        </w:tc>
      </w:tr>
      <w:tr w:rsidR="006C597D" w:rsidRPr="003320C3" w14:paraId="4C9DD3AD" w14:textId="77777777" w:rsidTr="00EB7C9E">
        <w:tc>
          <w:tcPr>
            <w:tcW w:w="2216" w:type="dxa"/>
          </w:tcPr>
          <w:p w14:paraId="51E39942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Learning Target </w:t>
            </w:r>
          </w:p>
        </w:tc>
        <w:tc>
          <w:tcPr>
            <w:tcW w:w="7499" w:type="dxa"/>
          </w:tcPr>
          <w:p w14:paraId="237B4F4C" w14:textId="581E03D5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</w:t>
            </w:r>
            <w:r w:rsidR="008947A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interpret the ideals and principles expressed in the Constitution </w:t>
            </w:r>
            <w:r w:rsidRPr="00D52B69">
              <w:rPr>
                <w:b/>
                <w:sz w:val="18"/>
                <w:szCs w:val="18"/>
              </w:rPr>
              <w:t>(B.1.h)</w:t>
            </w:r>
          </w:p>
        </w:tc>
      </w:tr>
      <w:tr w:rsidR="006C597D" w:rsidRPr="003320C3" w14:paraId="596D77FC" w14:textId="77777777" w:rsidTr="00EB7C9E">
        <w:tc>
          <w:tcPr>
            <w:tcW w:w="2216" w:type="dxa"/>
          </w:tcPr>
          <w:p w14:paraId="5DCE6F1C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Bell Ringer </w:t>
            </w:r>
          </w:p>
        </w:tc>
        <w:tc>
          <w:tcPr>
            <w:tcW w:w="7499" w:type="dxa"/>
          </w:tcPr>
          <w:p w14:paraId="53896827" w14:textId="711070FC" w:rsidR="006C597D" w:rsidRPr="00D52B69" w:rsidRDefault="008947AF" w:rsidP="00EB7C9E">
            <w:pPr>
              <w:pStyle w:val="NormalWeb"/>
              <w:spacing w:before="0" w:beforeAutospacing="0" w:after="32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KWL for Unit 3 </w:t>
            </w:r>
            <w:bookmarkStart w:id="0" w:name="_GoBack"/>
            <w:bookmarkEnd w:id="0"/>
          </w:p>
        </w:tc>
      </w:tr>
      <w:tr w:rsidR="006C597D" w:rsidRPr="003320C3" w14:paraId="6D15015E" w14:textId="77777777" w:rsidTr="00EB7C9E">
        <w:tc>
          <w:tcPr>
            <w:tcW w:w="2216" w:type="dxa"/>
          </w:tcPr>
          <w:p w14:paraId="57A0D3E4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Instructional </w:t>
            </w:r>
          </w:p>
          <w:p w14:paraId="4FEDA765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lastRenderedPageBreak/>
              <w:t xml:space="preserve">Method </w:t>
            </w:r>
          </w:p>
        </w:tc>
        <w:tc>
          <w:tcPr>
            <w:tcW w:w="7499" w:type="dxa"/>
          </w:tcPr>
          <w:p w14:paraId="4AD50D4C" w14:textId="77777777" w:rsidR="006C597D" w:rsidRDefault="008947AF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ABC review </w:t>
            </w:r>
          </w:p>
          <w:p w14:paraId="6B3BB82A" w14:textId="338EB023" w:rsidR="008947AF" w:rsidRPr="003320C3" w:rsidRDefault="008947AF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Timeline creation </w:t>
            </w:r>
          </w:p>
        </w:tc>
      </w:tr>
      <w:tr w:rsidR="006C597D" w:rsidRPr="003320C3" w14:paraId="60ED7084" w14:textId="77777777" w:rsidTr="00EB7C9E">
        <w:tc>
          <w:tcPr>
            <w:tcW w:w="2216" w:type="dxa"/>
          </w:tcPr>
          <w:p w14:paraId="59E25262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Critical Vocabulary</w:t>
            </w:r>
          </w:p>
        </w:tc>
        <w:tc>
          <w:tcPr>
            <w:tcW w:w="7499" w:type="dxa"/>
          </w:tcPr>
          <w:p w14:paraId="5A7F4E58" w14:textId="6FED1158" w:rsidR="006C597D" w:rsidRPr="003320C3" w:rsidRDefault="008947AF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from grading period </w:t>
            </w:r>
          </w:p>
        </w:tc>
      </w:tr>
      <w:tr w:rsidR="006C597D" w:rsidRPr="003320C3" w14:paraId="38C0AFDC" w14:textId="77777777" w:rsidTr="00EB7C9E">
        <w:tc>
          <w:tcPr>
            <w:tcW w:w="2216" w:type="dxa"/>
          </w:tcPr>
          <w:p w14:paraId="10025D09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>Formative/Summative</w:t>
            </w:r>
          </w:p>
        </w:tc>
        <w:tc>
          <w:tcPr>
            <w:tcW w:w="7499" w:type="dxa"/>
          </w:tcPr>
          <w:p w14:paraId="45B7D705" w14:textId="0B83BE09" w:rsidR="006C597D" w:rsidRPr="003320C3" w:rsidRDefault="008947AF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activity is formative</w:t>
            </w:r>
          </w:p>
        </w:tc>
      </w:tr>
      <w:tr w:rsidR="006C597D" w:rsidRPr="003320C3" w14:paraId="7277F5E7" w14:textId="77777777" w:rsidTr="00EB7C9E">
        <w:tc>
          <w:tcPr>
            <w:tcW w:w="2216" w:type="dxa"/>
          </w:tcPr>
          <w:p w14:paraId="53276AFB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Modifications </w:t>
            </w:r>
          </w:p>
        </w:tc>
        <w:tc>
          <w:tcPr>
            <w:tcW w:w="7499" w:type="dxa"/>
          </w:tcPr>
          <w:p w14:paraId="2A3FF3C7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time</w:t>
            </w:r>
          </w:p>
        </w:tc>
      </w:tr>
      <w:tr w:rsidR="006C597D" w:rsidRPr="003320C3" w14:paraId="3F8802B6" w14:textId="77777777" w:rsidTr="00EB7C9E">
        <w:tc>
          <w:tcPr>
            <w:tcW w:w="2216" w:type="dxa"/>
          </w:tcPr>
          <w:p w14:paraId="7F218C3C" w14:textId="77777777" w:rsidR="006C597D" w:rsidRPr="003320C3" w:rsidRDefault="006C597D" w:rsidP="00EB7C9E">
            <w:pPr>
              <w:rPr>
                <w:b/>
                <w:sz w:val="18"/>
                <w:szCs w:val="18"/>
              </w:rPr>
            </w:pPr>
            <w:r w:rsidRPr="003320C3">
              <w:rPr>
                <w:b/>
                <w:sz w:val="18"/>
                <w:szCs w:val="18"/>
              </w:rPr>
              <w:t xml:space="preserve">Intended Homework </w:t>
            </w:r>
          </w:p>
        </w:tc>
        <w:tc>
          <w:tcPr>
            <w:tcW w:w="7499" w:type="dxa"/>
          </w:tcPr>
          <w:p w14:paraId="450DDA99" w14:textId="77777777" w:rsidR="006C597D" w:rsidRPr="003320C3" w:rsidRDefault="006C597D" w:rsidP="00EB7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</w:tbl>
    <w:p w14:paraId="5FDCE5DE" w14:textId="77777777" w:rsidR="006C597D" w:rsidRDefault="006C597D" w:rsidP="006C597D">
      <w:pPr>
        <w:rPr>
          <w:b/>
          <w:sz w:val="18"/>
          <w:szCs w:val="18"/>
        </w:rPr>
      </w:pPr>
    </w:p>
    <w:p w14:paraId="299DDAD5" w14:textId="77777777" w:rsidR="00646431" w:rsidRDefault="00646431">
      <w:pPr>
        <w:rPr>
          <w:b/>
          <w:sz w:val="18"/>
          <w:szCs w:val="18"/>
        </w:rPr>
      </w:pPr>
    </w:p>
    <w:p w14:paraId="1A3B7964" w14:textId="76ACA52D" w:rsidR="00026C52" w:rsidRDefault="00026C52">
      <w:pPr>
        <w:rPr>
          <w:b/>
          <w:sz w:val="18"/>
          <w:szCs w:val="18"/>
        </w:rPr>
      </w:pPr>
    </w:p>
    <w:p w14:paraId="5849A3DC" w14:textId="1C201A26" w:rsidR="00026C52" w:rsidRDefault="00026C52">
      <w:pPr>
        <w:rPr>
          <w:b/>
          <w:sz w:val="18"/>
          <w:szCs w:val="18"/>
        </w:rPr>
      </w:pPr>
    </w:p>
    <w:p w14:paraId="1697D483" w14:textId="59C05B9D" w:rsidR="00026C52" w:rsidRDefault="00026C52">
      <w:pPr>
        <w:rPr>
          <w:b/>
          <w:sz w:val="18"/>
          <w:szCs w:val="18"/>
        </w:rPr>
      </w:pPr>
    </w:p>
    <w:p w14:paraId="43876E73" w14:textId="3DA51881" w:rsidR="00026C52" w:rsidRDefault="00026C52">
      <w:pPr>
        <w:rPr>
          <w:b/>
          <w:sz w:val="18"/>
          <w:szCs w:val="18"/>
        </w:rPr>
      </w:pPr>
    </w:p>
    <w:p w14:paraId="01A9E7D5" w14:textId="6E2F771F" w:rsidR="00026C52" w:rsidRDefault="00026C52">
      <w:pPr>
        <w:rPr>
          <w:b/>
          <w:sz w:val="18"/>
          <w:szCs w:val="18"/>
        </w:rPr>
      </w:pPr>
    </w:p>
    <w:p w14:paraId="2DF9C891" w14:textId="62901BB2" w:rsidR="00026C52" w:rsidRDefault="00026C52">
      <w:pPr>
        <w:rPr>
          <w:b/>
          <w:sz w:val="18"/>
          <w:szCs w:val="18"/>
        </w:rPr>
      </w:pPr>
    </w:p>
    <w:p w14:paraId="4D835E45" w14:textId="43C45867" w:rsidR="00026C52" w:rsidRDefault="00026C52">
      <w:pPr>
        <w:rPr>
          <w:b/>
          <w:sz w:val="18"/>
          <w:szCs w:val="18"/>
        </w:rPr>
      </w:pPr>
    </w:p>
    <w:p w14:paraId="5E80515D" w14:textId="7BBE56D7" w:rsidR="00026C52" w:rsidRDefault="00026C52">
      <w:pPr>
        <w:rPr>
          <w:b/>
          <w:sz w:val="18"/>
          <w:szCs w:val="18"/>
        </w:rPr>
      </w:pPr>
    </w:p>
    <w:p w14:paraId="50167230" w14:textId="08276D7D" w:rsidR="00026C52" w:rsidRDefault="00026C52">
      <w:pPr>
        <w:rPr>
          <w:b/>
          <w:sz w:val="18"/>
          <w:szCs w:val="18"/>
        </w:rPr>
      </w:pPr>
    </w:p>
    <w:p w14:paraId="6BA003EA" w14:textId="74C307FD" w:rsidR="00026C52" w:rsidRDefault="00026C52">
      <w:pPr>
        <w:rPr>
          <w:b/>
          <w:sz w:val="18"/>
          <w:szCs w:val="18"/>
        </w:rPr>
      </w:pPr>
    </w:p>
    <w:p w14:paraId="791668F9" w14:textId="6BC6003B" w:rsidR="00026C52" w:rsidRDefault="00026C52">
      <w:pPr>
        <w:rPr>
          <w:b/>
          <w:sz w:val="18"/>
          <w:szCs w:val="18"/>
        </w:rPr>
      </w:pPr>
    </w:p>
    <w:p w14:paraId="2603C74E" w14:textId="7A01B627" w:rsidR="00026C52" w:rsidRDefault="00026C52">
      <w:pPr>
        <w:rPr>
          <w:b/>
          <w:sz w:val="18"/>
          <w:szCs w:val="18"/>
        </w:rPr>
      </w:pPr>
    </w:p>
    <w:p w14:paraId="2EB5E690" w14:textId="135AE779" w:rsidR="00026C52" w:rsidRDefault="00026C52">
      <w:pPr>
        <w:rPr>
          <w:b/>
          <w:sz w:val="18"/>
          <w:szCs w:val="18"/>
        </w:rPr>
      </w:pPr>
    </w:p>
    <w:p w14:paraId="216ED989" w14:textId="349C28AC" w:rsidR="00026C52" w:rsidRDefault="00026C52">
      <w:pPr>
        <w:rPr>
          <w:b/>
          <w:sz w:val="18"/>
          <w:szCs w:val="18"/>
        </w:rPr>
      </w:pPr>
    </w:p>
    <w:p w14:paraId="65D12865" w14:textId="2407A9B2" w:rsidR="00026C52" w:rsidRDefault="00026C52">
      <w:pPr>
        <w:rPr>
          <w:b/>
          <w:sz w:val="18"/>
          <w:szCs w:val="18"/>
        </w:rPr>
      </w:pPr>
    </w:p>
    <w:p w14:paraId="5505E6EE" w14:textId="5E792D6C" w:rsidR="00026C52" w:rsidRDefault="00026C52">
      <w:pPr>
        <w:rPr>
          <w:b/>
          <w:sz w:val="18"/>
          <w:szCs w:val="18"/>
        </w:rPr>
      </w:pPr>
    </w:p>
    <w:p w14:paraId="69D076D4" w14:textId="7D6B80BF" w:rsidR="00026C52" w:rsidRDefault="00026C52">
      <w:pPr>
        <w:rPr>
          <w:b/>
          <w:sz w:val="18"/>
          <w:szCs w:val="18"/>
        </w:rPr>
      </w:pPr>
    </w:p>
    <w:p w14:paraId="20372882" w14:textId="77777777" w:rsidR="00026C52" w:rsidRPr="003320C3" w:rsidRDefault="00026C52">
      <w:pPr>
        <w:rPr>
          <w:b/>
          <w:sz w:val="18"/>
          <w:szCs w:val="18"/>
        </w:rPr>
      </w:pPr>
    </w:p>
    <w:p w14:paraId="283A70B3" w14:textId="77777777" w:rsidR="00044FFF" w:rsidRPr="003320C3" w:rsidRDefault="00044FFF">
      <w:pPr>
        <w:rPr>
          <w:b/>
          <w:sz w:val="18"/>
          <w:szCs w:val="18"/>
        </w:rPr>
      </w:pPr>
    </w:p>
    <w:sectPr w:rsidR="00044FFF" w:rsidRPr="003320C3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7E7EC" w14:textId="77777777" w:rsidR="00441893" w:rsidRDefault="00441893">
      <w:pPr>
        <w:spacing w:after="0" w:line="240" w:lineRule="auto"/>
      </w:pPr>
      <w:r>
        <w:separator/>
      </w:r>
    </w:p>
  </w:endnote>
  <w:endnote w:type="continuationSeparator" w:id="0">
    <w:p w14:paraId="55486B1D" w14:textId="77777777" w:rsidR="00441893" w:rsidRDefault="0044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271C7" w14:textId="77777777" w:rsidR="00441893" w:rsidRDefault="00441893">
      <w:pPr>
        <w:spacing w:after="0" w:line="240" w:lineRule="auto"/>
      </w:pPr>
      <w:r>
        <w:separator/>
      </w:r>
    </w:p>
  </w:footnote>
  <w:footnote w:type="continuationSeparator" w:id="0">
    <w:p w14:paraId="61C65AFA" w14:textId="77777777" w:rsidR="00441893" w:rsidRDefault="0044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3D0D" w14:textId="45D4ADEF" w:rsidR="00B50028" w:rsidRDefault="00997E24" w:rsidP="00B50028">
    <w:pPr>
      <w:spacing w:before="720"/>
      <w:jc w:val="center"/>
      <w:rPr>
        <w:b/>
      </w:rPr>
    </w:pPr>
    <w:r>
      <w:rPr>
        <w:b/>
      </w:rPr>
      <w:t xml:space="preserve">US HISTORY </w:t>
    </w:r>
    <w:r w:rsidR="003E0933">
      <w:rPr>
        <w:b/>
      </w:rPr>
      <w:t xml:space="preserve">UNIT 2: BUILDING A NEW NATION </w:t>
    </w:r>
  </w:p>
  <w:p w14:paraId="28AD0B56" w14:textId="77777777" w:rsidR="00044FFF" w:rsidRDefault="00044FFF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76265"/>
    <w:multiLevelType w:val="hybridMultilevel"/>
    <w:tmpl w:val="DEE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F"/>
    <w:rsid w:val="0001465A"/>
    <w:rsid w:val="00025233"/>
    <w:rsid w:val="00026C52"/>
    <w:rsid w:val="00044FFF"/>
    <w:rsid w:val="00050DE6"/>
    <w:rsid w:val="0006084E"/>
    <w:rsid w:val="00071DE4"/>
    <w:rsid w:val="00074A4B"/>
    <w:rsid w:val="000B07DD"/>
    <w:rsid w:val="000F5C8B"/>
    <w:rsid w:val="001572A0"/>
    <w:rsid w:val="00185523"/>
    <w:rsid w:val="001A621A"/>
    <w:rsid w:val="00212F20"/>
    <w:rsid w:val="0025435E"/>
    <w:rsid w:val="002D56B3"/>
    <w:rsid w:val="002F3BC4"/>
    <w:rsid w:val="003003E9"/>
    <w:rsid w:val="0031190D"/>
    <w:rsid w:val="003320C3"/>
    <w:rsid w:val="00336431"/>
    <w:rsid w:val="003455DE"/>
    <w:rsid w:val="0037439A"/>
    <w:rsid w:val="00374AA9"/>
    <w:rsid w:val="003C3CB8"/>
    <w:rsid w:val="003E0933"/>
    <w:rsid w:val="003F3206"/>
    <w:rsid w:val="00441893"/>
    <w:rsid w:val="00477064"/>
    <w:rsid w:val="00491A14"/>
    <w:rsid w:val="004A2043"/>
    <w:rsid w:val="004A2749"/>
    <w:rsid w:val="004D32D5"/>
    <w:rsid w:val="00567CFD"/>
    <w:rsid w:val="005736DD"/>
    <w:rsid w:val="00585FBC"/>
    <w:rsid w:val="005A2011"/>
    <w:rsid w:val="005C7991"/>
    <w:rsid w:val="005E7329"/>
    <w:rsid w:val="005F104D"/>
    <w:rsid w:val="00606269"/>
    <w:rsid w:val="00642C91"/>
    <w:rsid w:val="00646431"/>
    <w:rsid w:val="0067205C"/>
    <w:rsid w:val="006A6EA9"/>
    <w:rsid w:val="006C038E"/>
    <w:rsid w:val="006C597D"/>
    <w:rsid w:val="006D3A61"/>
    <w:rsid w:val="00700BC2"/>
    <w:rsid w:val="007367EA"/>
    <w:rsid w:val="00757527"/>
    <w:rsid w:val="007B073C"/>
    <w:rsid w:val="00801084"/>
    <w:rsid w:val="00813738"/>
    <w:rsid w:val="00827A65"/>
    <w:rsid w:val="00835068"/>
    <w:rsid w:val="00861AC7"/>
    <w:rsid w:val="00882A71"/>
    <w:rsid w:val="00884E36"/>
    <w:rsid w:val="008870AB"/>
    <w:rsid w:val="008947AF"/>
    <w:rsid w:val="008A4DDF"/>
    <w:rsid w:val="008C5062"/>
    <w:rsid w:val="00921F51"/>
    <w:rsid w:val="00930C77"/>
    <w:rsid w:val="00936E88"/>
    <w:rsid w:val="00997E24"/>
    <w:rsid w:val="009B4CB8"/>
    <w:rsid w:val="009C5F27"/>
    <w:rsid w:val="009C61EA"/>
    <w:rsid w:val="009F0F59"/>
    <w:rsid w:val="00A5719E"/>
    <w:rsid w:val="00A61E4D"/>
    <w:rsid w:val="00A771B2"/>
    <w:rsid w:val="00A81EDD"/>
    <w:rsid w:val="00AB3E40"/>
    <w:rsid w:val="00AC141A"/>
    <w:rsid w:val="00AC1AD8"/>
    <w:rsid w:val="00AE5B0F"/>
    <w:rsid w:val="00AF4F19"/>
    <w:rsid w:val="00AF4FE7"/>
    <w:rsid w:val="00B171BF"/>
    <w:rsid w:val="00B265AE"/>
    <w:rsid w:val="00B50028"/>
    <w:rsid w:val="00B61957"/>
    <w:rsid w:val="00B62644"/>
    <w:rsid w:val="00BC42F3"/>
    <w:rsid w:val="00BE3824"/>
    <w:rsid w:val="00BE5EBE"/>
    <w:rsid w:val="00BE6BDE"/>
    <w:rsid w:val="00C02130"/>
    <w:rsid w:val="00C17F4A"/>
    <w:rsid w:val="00C6523C"/>
    <w:rsid w:val="00C71785"/>
    <w:rsid w:val="00C77EC5"/>
    <w:rsid w:val="00C87525"/>
    <w:rsid w:val="00C914E8"/>
    <w:rsid w:val="00C92D20"/>
    <w:rsid w:val="00CB4A94"/>
    <w:rsid w:val="00CC59E7"/>
    <w:rsid w:val="00CE3C8D"/>
    <w:rsid w:val="00D01821"/>
    <w:rsid w:val="00D3020B"/>
    <w:rsid w:val="00D44A78"/>
    <w:rsid w:val="00D507CA"/>
    <w:rsid w:val="00D52B69"/>
    <w:rsid w:val="00D630EF"/>
    <w:rsid w:val="00D74D86"/>
    <w:rsid w:val="00D97295"/>
    <w:rsid w:val="00DA3EE4"/>
    <w:rsid w:val="00DD0529"/>
    <w:rsid w:val="00DD59E6"/>
    <w:rsid w:val="00E059A0"/>
    <w:rsid w:val="00E10844"/>
    <w:rsid w:val="00E61BDE"/>
    <w:rsid w:val="00F66E10"/>
    <w:rsid w:val="00F675F9"/>
    <w:rsid w:val="00FB2DA8"/>
    <w:rsid w:val="00FB35DA"/>
    <w:rsid w:val="00FB3E7C"/>
    <w:rsid w:val="00FD4CDE"/>
    <w:rsid w:val="00FE10A3"/>
    <w:rsid w:val="00FE2408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8716"/>
  <w15:docId w15:val="{7A2ADEF4-74FD-4EF8-9050-93EA281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27"/>
  </w:style>
  <w:style w:type="paragraph" w:styleId="Footer">
    <w:name w:val="footer"/>
    <w:basedOn w:val="Normal"/>
    <w:link w:val="FooterChar"/>
    <w:uiPriority w:val="99"/>
    <w:unhideWhenUsed/>
    <w:rsid w:val="0075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27"/>
  </w:style>
  <w:style w:type="paragraph" w:styleId="BalloonText">
    <w:name w:val="Balloon Text"/>
    <w:basedOn w:val="Normal"/>
    <w:link w:val="BalloonTextChar"/>
    <w:uiPriority w:val="99"/>
    <w:semiHidden/>
    <w:unhideWhenUsed/>
    <w:rsid w:val="00C0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3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130"/>
    <w:rPr>
      <w:b/>
      <w:bCs/>
      <w:sz w:val="20"/>
      <w:szCs w:val="20"/>
    </w:rPr>
  </w:style>
  <w:style w:type="paragraph" w:styleId="NoSpacing">
    <w:name w:val="No Spacing"/>
    <w:uiPriority w:val="1"/>
    <w:qFormat/>
    <w:rsid w:val="00585FB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52B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 Roe</dc:creator>
  <cp:lastModifiedBy>Suz Roe</cp:lastModifiedBy>
  <cp:revision>27</cp:revision>
  <dcterms:created xsi:type="dcterms:W3CDTF">2018-09-09T20:30:00Z</dcterms:created>
  <dcterms:modified xsi:type="dcterms:W3CDTF">2018-09-23T15:27:00Z</dcterms:modified>
</cp:coreProperties>
</file>